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91"/>
        <w:tblW w:w="14215" w:type="dxa"/>
        <w:tblLook w:val="04A0" w:firstRow="1" w:lastRow="0" w:firstColumn="1" w:lastColumn="0" w:noHBand="0" w:noVBand="1"/>
      </w:tblPr>
      <w:tblGrid>
        <w:gridCol w:w="4348"/>
        <w:gridCol w:w="2432"/>
        <w:gridCol w:w="1926"/>
        <w:gridCol w:w="1436"/>
        <w:gridCol w:w="4073"/>
      </w:tblGrid>
      <w:tr w:rsidR="005068D6" w:rsidRPr="00532502" w14:paraId="40A61EB1" w14:textId="77777777" w:rsidTr="00B70815">
        <w:tc>
          <w:tcPr>
            <w:tcW w:w="4348" w:type="dxa"/>
            <w:shd w:val="clear" w:color="auto" w:fill="FFFFFF" w:themeFill="background1"/>
          </w:tcPr>
          <w:p w14:paraId="797D0E9A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Agency &amp; Contact Info</w:t>
            </w:r>
          </w:p>
        </w:tc>
        <w:tc>
          <w:tcPr>
            <w:tcW w:w="2432" w:type="dxa"/>
            <w:shd w:val="clear" w:color="auto" w:fill="FFFFFF" w:themeFill="background1"/>
          </w:tcPr>
          <w:p w14:paraId="4DA625BA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Insurance &amp; Fees</w:t>
            </w:r>
          </w:p>
        </w:tc>
        <w:tc>
          <w:tcPr>
            <w:tcW w:w="1926" w:type="dxa"/>
            <w:shd w:val="clear" w:color="auto" w:fill="FFFFFF" w:themeFill="background1"/>
          </w:tcPr>
          <w:p w14:paraId="7A022D1B" w14:textId="496D2FA9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Population</w:t>
            </w:r>
            <w:r w:rsidR="00610371">
              <w:rPr>
                <w:b/>
                <w:bCs/>
              </w:rPr>
              <w:t xml:space="preserve"> </w:t>
            </w:r>
            <w:r w:rsidRPr="00532502">
              <w:rPr>
                <w:b/>
                <w:bCs/>
              </w:rPr>
              <w:t>Served</w:t>
            </w:r>
          </w:p>
        </w:tc>
        <w:tc>
          <w:tcPr>
            <w:tcW w:w="1436" w:type="dxa"/>
            <w:shd w:val="clear" w:color="auto" w:fill="FFFFFF" w:themeFill="background1"/>
          </w:tcPr>
          <w:p w14:paraId="40894B29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Location</w:t>
            </w:r>
          </w:p>
        </w:tc>
        <w:tc>
          <w:tcPr>
            <w:tcW w:w="4073" w:type="dxa"/>
            <w:shd w:val="clear" w:color="auto" w:fill="FFFFFF" w:themeFill="background1"/>
          </w:tcPr>
          <w:p w14:paraId="6E154287" w14:textId="77777777" w:rsidR="00635B43" w:rsidRPr="00532502" w:rsidRDefault="00635B43" w:rsidP="00635B43">
            <w:pPr>
              <w:rPr>
                <w:b/>
                <w:bCs/>
              </w:rPr>
            </w:pPr>
            <w:r w:rsidRPr="00532502">
              <w:rPr>
                <w:b/>
                <w:bCs/>
              </w:rPr>
              <w:t>Other Information</w:t>
            </w:r>
          </w:p>
        </w:tc>
      </w:tr>
      <w:tr w:rsidR="002962BA" w:rsidRPr="00532502" w14:paraId="3DFDB887" w14:textId="77777777" w:rsidTr="008C3E65">
        <w:tc>
          <w:tcPr>
            <w:tcW w:w="4348" w:type="dxa"/>
            <w:shd w:val="clear" w:color="auto" w:fill="FFFFFF" w:themeFill="background1"/>
          </w:tcPr>
          <w:p w14:paraId="499CE696" w14:textId="42623778" w:rsidR="002613B5" w:rsidRPr="00610371" w:rsidRDefault="00137394" w:rsidP="002613B5">
            <w:r w:rsidRPr="00610371">
              <w:rPr>
                <w:b/>
                <w:bCs/>
              </w:rPr>
              <w:t>Flourish</w:t>
            </w:r>
            <w:r w:rsidR="002613B5" w:rsidRPr="00610371">
              <w:rPr>
                <w:b/>
                <w:bCs/>
              </w:rPr>
              <w:t xml:space="preserve"> Family Counseling </w:t>
            </w:r>
            <w:r w:rsidRPr="00610371">
              <w:rPr>
                <w:b/>
                <w:bCs/>
              </w:rPr>
              <w:t xml:space="preserve">(formerly Atlanta Family Counseling) </w:t>
            </w:r>
          </w:p>
          <w:p w14:paraId="6CC26BE0" w14:textId="77777777" w:rsidR="004135D6" w:rsidRPr="00610371" w:rsidRDefault="002613B5" w:rsidP="002613B5">
            <w:r w:rsidRPr="00610371">
              <w:t xml:space="preserve">770-513-8988 </w:t>
            </w:r>
          </w:p>
          <w:p w14:paraId="65F91E07" w14:textId="1C052E1A" w:rsidR="002613B5" w:rsidRPr="00610371" w:rsidRDefault="00000000" w:rsidP="002613B5">
            <w:hyperlink r:id="rId7" w:history="1">
              <w:r w:rsidR="00470A65" w:rsidRPr="00B3262B">
                <w:rPr>
                  <w:rStyle w:val="Hyperlink"/>
                </w:rPr>
                <w:t>https://flourishfamilytherapy.com</w:t>
              </w:r>
            </w:hyperlink>
            <w:r w:rsidR="00470A65">
              <w:t xml:space="preserve"> </w:t>
            </w:r>
          </w:p>
          <w:p w14:paraId="7DCC77AF" w14:textId="584F2DC0" w:rsidR="002613B5" w:rsidRPr="00610371" w:rsidRDefault="002613B5" w:rsidP="002613B5">
            <w:r w:rsidRPr="00610371">
              <w:t>190 Camden Hill Rd Suite A, Lawrenceville</w:t>
            </w:r>
          </w:p>
        </w:tc>
        <w:tc>
          <w:tcPr>
            <w:tcW w:w="2432" w:type="dxa"/>
            <w:shd w:val="clear" w:color="auto" w:fill="FFFFFF" w:themeFill="background1"/>
          </w:tcPr>
          <w:p w14:paraId="28187D18" w14:textId="72A1B497" w:rsidR="002613B5" w:rsidRPr="00610371" w:rsidRDefault="00417C8B" w:rsidP="00635B43">
            <w:r w:rsidRPr="00610371">
              <w:t>Aetna, Anthem, Cigna, Humana, Magellan, Tricare, Beacon Health, some EAPs</w:t>
            </w:r>
          </w:p>
        </w:tc>
        <w:tc>
          <w:tcPr>
            <w:tcW w:w="1926" w:type="dxa"/>
            <w:shd w:val="clear" w:color="auto" w:fill="FFFFFF" w:themeFill="background1"/>
          </w:tcPr>
          <w:p w14:paraId="09D8011D" w14:textId="71683A0A" w:rsidR="00A50B31" w:rsidRPr="00610371" w:rsidRDefault="002613B5" w:rsidP="00635B43">
            <w:r w:rsidRPr="00610371">
              <w:t xml:space="preserve">Children </w:t>
            </w:r>
            <w:r w:rsidR="00C42689" w:rsidRPr="00610371">
              <w:t>6</w:t>
            </w:r>
            <w:r w:rsidRPr="00610371">
              <w:t xml:space="preserve"> and up </w:t>
            </w:r>
          </w:p>
          <w:p w14:paraId="6860D8B3" w14:textId="1BE06038" w:rsidR="002613B5" w:rsidRPr="00610371" w:rsidRDefault="002613B5" w:rsidP="00635B43">
            <w:r w:rsidRPr="00610371">
              <w:t>Adolescents</w:t>
            </w:r>
          </w:p>
          <w:p w14:paraId="4E83D9C2" w14:textId="1751EB46" w:rsidR="002613B5" w:rsidRPr="00610371" w:rsidRDefault="002613B5" w:rsidP="00635B43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2A15D078" w14:textId="77777777" w:rsidR="002613B5" w:rsidRPr="00610371" w:rsidRDefault="002613B5" w:rsidP="00635B43">
            <w:r w:rsidRPr="00610371">
              <w:t xml:space="preserve">Virtual </w:t>
            </w:r>
          </w:p>
          <w:p w14:paraId="3345D1BA" w14:textId="5F106E2F" w:rsidR="002613B5" w:rsidRPr="00610371" w:rsidRDefault="002613B5" w:rsidP="00635B43">
            <w:r w:rsidRPr="00610371">
              <w:t>In office: Lawrenceville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188B95C7" w14:textId="43F005E0" w:rsidR="002613B5" w:rsidRPr="00610371" w:rsidRDefault="002613B5" w:rsidP="00635B43">
            <w:r w:rsidRPr="00610371">
              <w:t>Offers group counseling for adolescents and adults</w:t>
            </w:r>
            <w:r w:rsidR="00A50B31" w:rsidRPr="00610371">
              <w:t xml:space="preserve">, </w:t>
            </w:r>
            <w:r w:rsidRPr="00610371">
              <w:t>family counseling</w:t>
            </w:r>
            <w:r w:rsidR="00A50B31" w:rsidRPr="00610371">
              <w:t>, and</w:t>
            </w:r>
            <w:r w:rsidR="001967C1" w:rsidRPr="00610371">
              <w:t xml:space="preserve"> individual counseling.  Offers evaluations as well.  </w:t>
            </w:r>
            <w:r w:rsidR="00A50B31" w:rsidRPr="00610371">
              <w:t xml:space="preserve"> </w:t>
            </w:r>
          </w:p>
        </w:tc>
      </w:tr>
      <w:tr w:rsidR="002962BA" w:rsidRPr="00532502" w14:paraId="409DAE7F" w14:textId="77777777" w:rsidTr="008C3E65">
        <w:tc>
          <w:tcPr>
            <w:tcW w:w="4348" w:type="dxa"/>
            <w:shd w:val="clear" w:color="auto" w:fill="FFFFFF" w:themeFill="background1"/>
          </w:tcPr>
          <w:p w14:paraId="5C5ABE35" w14:textId="77777777" w:rsidR="002613B5" w:rsidRPr="00610371" w:rsidRDefault="002613B5" w:rsidP="002613B5">
            <w:r w:rsidRPr="00610371">
              <w:rPr>
                <w:b/>
                <w:bCs/>
              </w:rPr>
              <w:t>Counseling &amp; Assessment Specialists: Lisa Hunter</w:t>
            </w:r>
          </w:p>
          <w:p w14:paraId="72EF9397" w14:textId="77777777" w:rsidR="002613B5" w:rsidRPr="00610371" w:rsidRDefault="002613B5" w:rsidP="002613B5">
            <w:r w:rsidRPr="00610371">
              <w:t>770-324-4420</w:t>
            </w:r>
          </w:p>
          <w:p w14:paraId="5D9B1762" w14:textId="77777777" w:rsidR="00C36400" w:rsidRPr="00610371" w:rsidRDefault="00000000" w:rsidP="002613B5">
            <w:hyperlink r:id="rId8" w:history="1">
              <w:r w:rsidR="002613B5" w:rsidRPr="00610371">
                <w:rPr>
                  <w:rStyle w:val="Hyperlink"/>
                </w:rPr>
                <w:t>https://lisahuntercounseling.net</w:t>
              </w:r>
            </w:hyperlink>
            <w:r w:rsidR="002613B5" w:rsidRPr="00610371">
              <w:t xml:space="preserve"> </w:t>
            </w:r>
          </w:p>
          <w:p w14:paraId="1F612388" w14:textId="11434AD9" w:rsidR="002613B5" w:rsidRPr="00610371" w:rsidRDefault="002613B5" w:rsidP="002613B5">
            <w:r w:rsidRPr="00610371">
              <w:t>271B S Culver Street, Lawrenceville</w:t>
            </w:r>
          </w:p>
        </w:tc>
        <w:tc>
          <w:tcPr>
            <w:tcW w:w="2432" w:type="dxa"/>
            <w:shd w:val="clear" w:color="auto" w:fill="FFFFFF" w:themeFill="background1"/>
          </w:tcPr>
          <w:p w14:paraId="6C9CECD9" w14:textId="368F0D2A" w:rsidR="002613B5" w:rsidRPr="00610371" w:rsidRDefault="002613B5" w:rsidP="00635B43">
            <w:r w:rsidRPr="00610371">
              <w:t xml:space="preserve">Accepts most commercial insurances and Medicaid CMOs (CareSource, Amerigroup, Peach State) </w:t>
            </w:r>
          </w:p>
        </w:tc>
        <w:tc>
          <w:tcPr>
            <w:tcW w:w="1926" w:type="dxa"/>
            <w:shd w:val="clear" w:color="auto" w:fill="FFFFFF" w:themeFill="background1"/>
          </w:tcPr>
          <w:p w14:paraId="37EECD9E" w14:textId="17E500AA" w:rsidR="002613B5" w:rsidRPr="00610371" w:rsidRDefault="002613B5" w:rsidP="00635B43">
            <w:r w:rsidRPr="00610371">
              <w:t>Children</w:t>
            </w:r>
            <w:r w:rsidR="00A50B31" w:rsidRPr="00610371">
              <w:t xml:space="preserve"> </w:t>
            </w:r>
            <w:r w:rsidRPr="00610371">
              <w:t>5 and up</w:t>
            </w:r>
          </w:p>
          <w:p w14:paraId="2C7C08C8" w14:textId="77777777" w:rsidR="002613B5" w:rsidRPr="00610371" w:rsidRDefault="002613B5" w:rsidP="00635B43">
            <w:r w:rsidRPr="00610371">
              <w:t>Adolescents</w:t>
            </w:r>
          </w:p>
          <w:p w14:paraId="5B3735DE" w14:textId="327DF1E7" w:rsidR="002613B5" w:rsidRPr="00610371" w:rsidRDefault="002613B5" w:rsidP="00635B43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41E658E3" w14:textId="77777777" w:rsidR="002613B5" w:rsidRPr="00610371" w:rsidRDefault="002613B5" w:rsidP="00635B43">
            <w:r w:rsidRPr="00610371">
              <w:t>Virtual</w:t>
            </w:r>
          </w:p>
          <w:p w14:paraId="701A7B5C" w14:textId="72F6D21D" w:rsidR="002613B5" w:rsidRPr="00610371" w:rsidRDefault="002613B5" w:rsidP="00635B43">
            <w:r w:rsidRPr="00610371">
              <w:t>In office: Lawrenceville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42FB5FF9" w14:textId="645E4510" w:rsidR="002613B5" w:rsidRPr="00610371" w:rsidRDefault="002613B5" w:rsidP="00635B43">
            <w:r w:rsidRPr="00610371">
              <w:t xml:space="preserve">Specializes in working with adolescents.  Has openings depending on client availability. </w:t>
            </w:r>
          </w:p>
        </w:tc>
      </w:tr>
      <w:tr w:rsidR="006802F0" w:rsidRPr="00532502" w14:paraId="07D43237" w14:textId="77777777" w:rsidTr="008C3E65">
        <w:tc>
          <w:tcPr>
            <w:tcW w:w="4348" w:type="dxa"/>
            <w:shd w:val="clear" w:color="auto" w:fill="FFFFFF" w:themeFill="background1"/>
          </w:tcPr>
          <w:p w14:paraId="1894640A" w14:textId="77777777" w:rsidR="001A77F5" w:rsidRPr="007264D1" w:rsidRDefault="001A77F5" w:rsidP="001A77F5">
            <w:pPr>
              <w:spacing w:line="259" w:lineRule="auto"/>
            </w:pPr>
            <w:r w:rsidRPr="007264D1">
              <w:rPr>
                <w:b/>
                <w:bCs/>
              </w:rPr>
              <w:t>Responsible Child: Dr. Chen Foley</w:t>
            </w:r>
          </w:p>
          <w:p w14:paraId="0FCE8B02" w14:textId="77777777" w:rsidR="001A77F5" w:rsidRPr="007264D1" w:rsidRDefault="001A77F5" w:rsidP="001A77F5">
            <w:pPr>
              <w:spacing w:line="259" w:lineRule="auto"/>
            </w:pPr>
            <w:r w:rsidRPr="007264D1">
              <w:t>678-924-3201</w:t>
            </w:r>
          </w:p>
          <w:p w14:paraId="01B7881F" w14:textId="77777777" w:rsidR="001A77F5" w:rsidRPr="007264D1" w:rsidRDefault="00000000" w:rsidP="001A77F5">
            <w:pPr>
              <w:spacing w:line="259" w:lineRule="auto"/>
            </w:pPr>
            <w:hyperlink r:id="rId9" w:history="1">
              <w:r w:rsidR="001A77F5" w:rsidRPr="007264D1">
                <w:rPr>
                  <w:rStyle w:val="Hyperlink"/>
                </w:rPr>
                <w:t>http://responsiblechild.com</w:t>
              </w:r>
            </w:hyperlink>
            <w:r w:rsidR="001A77F5" w:rsidRPr="007264D1">
              <w:t xml:space="preserve">  </w:t>
            </w:r>
          </w:p>
          <w:p w14:paraId="5F84C398" w14:textId="78EDD02B" w:rsidR="006802F0" w:rsidRPr="00610371" w:rsidRDefault="001A77F5" w:rsidP="001A77F5">
            <w:pPr>
              <w:rPr>
                <w:b/>
                <w:bCs/>
              </w:rPr>
            </w:pPr>
            <w:r w:rsidRPr="007264D1">
              <w:t>2775 Cruse Rd, Suite 1601, Lawrenceville</w:t>
            </w:r>
          </w:p>
        </w:tc>
        <w:tc>
          <w:tcPr>
            <w:tcW w:w="2432" w:type="dxa"/>
            <w:shd w:val="clear" w:color="auto" w:fill="FFFFFF" w:themeFill="background1"/>
          </w:tcPr>
          <w:p w14:paraId="035081CD" w14:textId="3396A4A1" w:rsidR="006802F0" w:rsidRPr="00610371" w:rsidRDefault="00E15AA6" w:rsidP="00635B43">
            <w:r w:rsidRPr="00E15AA6">
              <w:t>Amerigroup, Peach State, CareSource, Aetna, BCBS, Cigna, Humana, Magellan, Tricare</w:t>
            </w:r>
          </w:p>
        </w:tc>
        <w:tc>
          <w:tcPr>
            <w:tcW w:w="1926" w:type="dxa"/>
            <w:shd w:val="clear" w:color="auto" w:fill="FFFFFF" w:themeFill="background1"/>
          </w:tcPr>
          <w:p w14:paraId="4290584F" w14:textId="700EAA95" w:rsidR="006802F0" w:rsidRPr="00610371" w:rsidRDefault="00C40586" w:rsidP="00635B43">
            <w:r>
              <w:t>Children 2-17</w:t>
            </w:r>
          </w:p>
        </w:tc>
        <w:tc>
          <w:tcPr>
            <w:tcW w:w="1436" w:type="dxa"/>
            <w:shd w:val="clear" w:color="auto" w:fill="FFFFFF" w:themeFill="background1"/>
          </w:tcPr>
          <w:p w14:paraId="3698A971" w14:textId="3E174836" w:rsidR="006802F0" w:rsidRPr="00610371" w:rsidRDefault="00C40586" w:rsidP="00635B43">
            <w:r>
              <w:t>In office: Lawrenceville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19A91D42" w14:textId="20D58732" w:rsidR="006802F0" w:rsidRPr="00610371" w:rsidRDefault="008106E7" w:rsidP="00635B43">
            <w:r w:rsidRPr="007264D1">
              <w:t xml:space="preserve">Dr. Foley speaks English, Mandarin, and Cantonese.  She offers play therapy and parent support.  </w:t>
            </w:r>
            <w:r w:rsidR="00FD6A0A">
              <w:t>She</w:t>
            </w:r>
            <w:r w:rsidRPr="007264D1">
              <w:t xml:space="preserve"> is unable to accept clients from Level Creek ES due to a conflict of interest.</w:t>
            </w:r>
          </w:p>
        </w:tc>
      </w:tr>
      <w:tr w:rsidR="001217D1" w:rsidRPr="00532502" w14:paraId="3D23EA93" w14:textId="77777777" w:rsidTr="008C3E65">
        <w:tc>
          <w:tcPr>
            <w:tcW w:w="4348" w:type="dxa"/>
            <w:shd w:val="clear" w:color="auto" w:fill="FFFFFF" w:themeFill="background1"/>
          </w:tcPr>
          <w:p w14:paraId="55889540" w14:textId="5F894A89" w:rsidR="001217D1" w:rsidRDefault="001217D1" w:rsidP="002613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</w:t>
            </w:r>
            <w:r w:rsidR="00027408">
              <w:rPr>
                <w:b/>
                <w:bCs/>
              </w:rPr>
              <w:t>S</w:t>
            </w:r>
            <w:r>
              <w:rPr>
                <w:b/>
                <w:bCs/>
              </w:rPr>
              <w:t>tance</w:t>
            </w:r>
            <w:proofErr w:type="spellEnd"/>
            <w:r>
              <w:rPr>
                <w:b/>
                <w:bCs/>
              </w:rPr>
              <w:t xml:space="preserve"> Health </w:t>
            </w:r>
          </w:p>
          <w:p w14:paraId="1A83C484" w14:textId="77777777" w:rsidR="001F1AD7" w:rsidRPr="00A7722A" w:rsidRDefault="001F1AD7" w:rsidP="001F1AD7">
            <w:pPr>
              <w:rPr>
                <w:lang w:bidi="en-US"/>
              </w:rPr>
            </w:pPr>
            <w:r w:rsidRPr="00A7722A">
              <w:rPr>
                <w:lang w:bidi="en-US"/>
              </w:rPr>
              <w:t>470-878-3159</w:t>
            </w:r>
          </w:p>
          <w:p w14:paraId="344C4F0E" w14:textId="77777777" w:rsidR="0052340C" w:rsidRDefault="00000000" w:rsidP="002613B5">
            <w:hyperlink r:id="rId10" w:history="1">
              <w:r w:rsidR="007F33D4" w:rsidRPr="00B3262B">
                <w:rPr>
                  <w:rStyle w:val="Hyperlink"/>
                </w:rPr>
                <w:t>https://lifestance.com/location/lawrenceville-ga-1838-old-norcross-road/</w:t>
              </w:r>
            </w:hyperlink>
            <w:r w:rsidR="007F33D4">
              <w:t xml:space="preserve"> </w:t>
            </w:r>
          </w:p>
          <w:p w14:paraId="49F4AC2F" w14:textId="0FECAD01" w:rsidR="007F33D4" w:rsidRPr="0052340C" w:rsidRDefault="007F33D4" w:rsidP="002613B5">
            <w:r>
              <w:t xml:space="preserve">1838 Old Norcross Rd, Ste </w:t>
            </w:r>
            <w:r w:rsidR="00120BB2">
              <w:t>400, Lawrenceville</w:t>
            </w:r>
          </w:p>
        </w:tc>
        <w:tc>
          <w:tcPr>
            <w:tcW w:w="2432" w:type="dxa"/>
            <w:shd w:val="clear" w:color="auto" w:fill="FFFFFF" w:themeFill="background1"/>
          </w:tcPr>
          <w:p w14:paraId="4A7E74FE" w14:textId="778D3251" w:rsidR="001217D1" w:rsidRPr="00610371" w:rsidRDefault="001217D1" w:rsidP="00635B43">
            <w:r>
              <w:t xml:space="preserve">Accepts most commercial insurances and Medicaid CMOs (CareSource, Amerigroup, Peach State) </w:t>
            </w:r>
          </w:p>
        </w:tc>
        <w:tc>
          <w:tcPr>
            <w:tcW w:w="1926" w:type="dxa"/>
            <w:shd w:val="clear" w:color="auto" w:fill="FFFFFF" w:themeFill="background1"/>
          </w:tcPr>
          <w:p w14:paraId="28EF16CB" w14:textId="77777777" w:rsidR="001217D1" w:rsidRDefault="001217D1" w:rsidP="00635B43">
            <w:r>
              <w:t>Children</w:t>
            </w:r>
          </w:p>
          <w:p w14:paraId="029E3C3B" w14:textId="77777777" w:rsidR="001217D1" w:rsidRDefault="001217D1" w:rsidP="00635B43">
            <w:r>
              <w:t>Adolescents</w:t>
            </w:r>
          </w:p>
          <w:p w14:paraId="705B2005" w14:textId="7EF0114A" w:rsidR="001217D1" w:rsidRPr="00610371" w:rsidRDefault="001217D1" w:rsidP="00635B43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6204A652" w14:textId="77777777" w:rsidR="001217D1" w:rsidRDefault="001217D1" w:rsidP="00635B43">
            <w:r>
              <w:t>Virtual</w:t>
            </w:r>
          </w:p>
          <w:p w14:paraId="72E8414C" w14:textId="490C1FDC" w:rsidR="001217D1" w:rsidRPr="00610371" w:rsidRDefault="001217D1" w:rsidP="00635B43">
            <w:r>
              <w:t>In office: Lawrenceville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531DE696" w14:textId="228C597F" w:rsidR="001217D1" w:rsidRPr="00610371" w:rsidRDefault="001217D1" w:rsidP="00635B43">
            <w:r>
              <w:t>Offer</w:t>
            </w:r>
            <w:r w:rsidR="0006655C">
              <w:t xml:space="preserve">s psychiatry, individual therapy, family and couples therapy, </w:t>
            </w:r>
            <w:r w:rsidR="0022279B">
              <w:t xml:space="preserve">psychological and neuropsychological testing.  Languages spoken: English, Spanish. </w:t>
            </w:r>
          </w:p>
        </w:tc>
      </w:tr>
      <w:tr w:rsidR="00D56B25" w:rsidRPr="00532502" w14:paraId="6F140AF9" w14:textId="77777777" w:rsidTr="008C3E65">
        <w:tc>
          <w:tcPr>
            <w:tcW w:w="4348" w:type="dxa"/>
            <w:shd w:val="clear" w:color="auto" w:fill="FFFFFF" w:themeFill="background1"/>
          </w:tcPr>
          <w:p w14:paraId="6EF5EB9D" w14:textId="77777777" w:rsidR="00D56B25" w:rsidRPr="00D56B25" w:rsidRDefault="00D56B25" w:rsidP="00D56B25">
            <w:pPr>
              <w:rPr>
                <w:b/>
                <w:bCs/>
              </w:rPr>
            </w:pPr>
            <w:r w:rsidRPr="00D56B25">
              <w:rPr>
                <w:b/>
                <w:bCs/>
              </w:rPr>
              <w:t>CHRIS Counseling Center: Gwinnett</w:t>
            </w:r>
          </w:p>
          <w:p w14:paraId="6B5CDB4C" w14:textId="77777777" w:rsidR="00D56B25" w:rsidRPr="00D56B25" w:rsidRDefault="00D56B25" w:rsidP="00D56B25">
            <w:r w:rsidRPr="00D56B25">
              <w:t>678-376-3800</w:t>
            </w:r>
          </w:p>
          <w:p w14:paraId="6455D6C9" w14:textId="77777777" w:rsidR="00D56B25" w:rsidRPr="00D56B25" w:rsidRDefault="00000000" w:rsidP="00D56B25">
            <w:hyperlink r:id="rId11" w:history="1">
              <w:r w:rsidR="00D56B25" w:rsidRPr="00D56B25">
                <w:rPr>
                  <w:rStyle w:val="Hyperlink"/>
                </w:rPr>
                <w:t>https://chris180.org/counselingcenters/</w:t>
              </w:r>
            </w:hyperlink>
          </w:p>
          <w:p w14:paraId="2148C79C" w14:textId="4C1DD7AD" w:rsidR="00D56B25" w:rsidRDefault="00D56B25" w:rsidP="00D56B25">
            <w:pPr>
              <w:rPr>
                <w:b/>
                <w:bCs/>
              </w:rPr>
            </w:pPr>
            <w:r w:rsidRPr="00D56B25">
              <w:t>760 Longleaf Blvd, Ste A, Lawrenceville</w:t>
            </w:r>
          </w:p>
        </w:tc>
        <w:tc>
          <w:tcPr>
            <w:tcW w:w="2432" w:type="dxa"/>
            <w:shd w:val="clear" w:color="auto" w:fill="FFFFFF" w:themeFill="background1"/>
          </w:tcPr>
          <w:p w14:paraId="001E7ED9" w14:textId="05C3A2A0" w:rsidR="00D56B25" w:rsidRDefault="00F81CA8" w:rsidP="00635B43">
            <w:r>
              <w:t>Accepts most commercial insurances and Medicaid CMOs (</w:t>
            </w:r>
            <w:r w:rsidR="00EC51DD">
              <w:t>Amerigroup, CareSource, Peach State</w:t>
            </w:r>
          </w:p>
        </w:tc>
        <w:tc>
          <w:tcPr>
            <w:tcW w:w="1926" w:type="dxa"/>
            <w:shd w:val="clear" w:color="auto" w:fill="FFFFFF" w:themeFill="background1"/>
          </w:tcPr>
          <w:p w14:paraId="0DF7CC8B" w14:textId="77777777" w:rsidR="00D56B25" w:rsidRDefault="00AE580A" w:rsidP="00635B43">
            <w:r>
              <w:t>Children</w:t>
            </w:r>
          </w:p>
          <w:p w14:paraId="62A5110C" w14:textId="77777777" w:rsidR="00AE580A" w:rsidRDefault="00AE580A" w:rsidP="00635B43">
            <w:r>
              <w:t>Adolescents</w:t>
            </w:r>
          </w:p>
          <w:p w14:paraId="2CF4EFC6" w14:textId="1C59E102" w:rsidR="00AE580A" w:rsidRDefault="00AE580A" w:rsidP="00635B43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DBE1E37" w14:textId="77777777" w:rsidR="00D56B25" w:rsidRDefault="00AE580A" w:rsidP="00635B43">
            <w:r>
              <w:t>Virtual</w:t>
            </w:r>
          </w:p>
          <w:p w14:paraId="4B9F4776" w14:textId="40EDC097" w:rsidR="00AE580A" w:rsidRDefault="00AE580A" w:rsidP="00635B43">
            <w:r>
              <w:t>In office: Lawrenceville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38855B80" w14:textId="6082EF1C" w:rsidR="00D56B25" w:rsidRDefault="00577D7B" w:rsidP="00635B43">
            <w:r>
              <w:t xml:space="preserve">Offers individual and family therapy </w:t>
            </w:r>
          </w:p>
        </w:tc>
      </w:tr>
      <w:tr w:rsidR="005068D6" w:rsidRPr="00532502" w14:paraId="44C20D10" w14:textId="77777777" w:rsidTr="008C3E65">
        <w:tc>
          <w:tcPr>
            <w:tcW w:w="4348" w:type="dxa"/>
            <w:shd w:val="clear" w:color="auto" w:fill="FFFFFF" w:themeFill="background1"/>
          </w:tcPr>
          <w:p w14:paraId="0B26505C" w14:textId="77777777" w:rsidR="00B842B5" w:rsidRPr="008A7B5F" w:rsidRDefault="00B842B5" w:rsidP="00B842B5">
            <w:pPr>
              <w:rPr>
                <w:b/>
                <w:bCs/>
              </w:rPr>
            </w:pPr>
            <w:r w:rsidRPr="008A7B5F">
              <w:rPr>
                <w:b/>
                <w:bCs/>
              </w:rPr>
              <w:t>Social Empowerment Center</w:t>
            </w:r>
          </w:p>
          <w:p w14:paraId="3967E975" w14:textId="77777777" w:rsidR="00B842B5" w:rsidRPr="008A7B5F" w:rsidRDefault="00B842B5" w:rsidP="00B842B5">
            <w:r w:rsidRPr="008A7B5F">
              <w:t>770-925-2095</w:t>
            </w:r>
          </w:p>
          <w:p w14:paraId="57E58CAC" w14:textId="2B8EC044" w:rsidR="00B842B5" w:rsidRPr="008A7B5F" w:rsidRDefault="00000000" w:rsidP="00B842B5">
            <w:hyperlink r:id="rId12" w:history="1">
              <w:r w:rsidR="00B842B5" w:rsidRPr="008A7B5F">
                <w:rPr>
                  <w:rStyle w:val="Hyperlink"/>
                </w:rPr>
                <w:t>www.socialempowermentcenter.com</w:t>
              </w:r>
            </w:hyperlink>
          </w:p>
          <w:p w14:paraId="1C52859E" w14:textId="438BC10A" w:rsidR="00B842B5" w:rsidRPr="008A7B5F" w:rsidRDefault="00B842B5" w:rsidP="00B842B5">
            <w:r w:rsidRPr="008A7B5F">
              <w:t>2775 Cruse Rd Ste 2601, Lawrenceville</w:t>
            </w:r>
          </w:p>
          <w:p w14:paraId="7FA0C4A6" w14:textId="78428790" w:rsidR="00B842B5" w:rsidRPr="008A7B5F" w:rsidRDefault="00DF763C" w:rsidP="00B842B5">
            <w:pPr>
              <w:rPr>
                <w:b/>
                <w:bCs/>
              </w:rPr>
            </w:pPr>
            <w:r w:rsidRPr="008A7B5F">
              <w:rPr>
                <w:b/>
                <w:bCs/>
              </w:rPr>
              <w:t>*</w:t>
            </w:r>
            <w:r w:rsidR="008A7B5F">
              <w:rPr>
                <w:b/>
                <w:bCs/>
              </w:rPr>
              <w:t xml:space="preserve">Currently have </w:t>
            </w:r>
            <w:r w:rsidR="00C04ACA">
              <w:rPr>
                <w:b/>
                <w:bCs/>
              </w:rPr>
              <w:t>wait time of about 1 month</w:t>
            </w:r>
          </w:p>
        </w:tc>
        <w:tc>
          <w:tcPr>
            <w:tcW w:w="2432" w:type="dxa"/>
            <w:shd w:val="clear" w:color="auto" w:fill="FFFFFF" w:themeFill="background1"/>
          </w:tcPr>
          <w:p w14:paraId="55A509CB" w14:textId="1C8B5CCB" w:rsidR="00B842B5" w:rsidRPr="008A7B5F" w:rsidRDefault="00B842B5" w:rsidP="00635B43">
            <w:r w:rsidRPr="008A7B5F">
              <w:t xml:space="preserve">Accepts </w:t>
            </w:r>
            <w:r w:rsidR="000D33B8" w:rsidRPr="008A7B5F">
              <w:t>Medicaid,</w:t>
            </w:r>
            <w:r w:rsidRPr="008A7B5F">
              <w:t xml:space="preserve"> Amerigroup, CareSource, Peach State</w:t>
            </w:r>
          </w:p>
        </w:tc>
        <w:tc>
          <w:tcPr>
            <w:tcW w:w="1926" w:type="dxa"/>
            <w:shd w:val="clear" w:color="auto" w:fill="FFFFFF" w:themeFill="background1"/>
          </w:tcPr>
          <w:p w14:paraId="2C418A24" w14:textId="77777777" w:rsidR="00B842B5" w:rsidRPr="008A7B5F" w:rsidRDefault="00B842B5" w:rsidP="00635B43">
            <w:r w:rsidRPr="008A7B5F">
              <w:t>Children</w:t>
            </w:r>
          </w:p>
          <w:p w14:paraId="23AE03D0" w14:textId="77777777" w:rsidR="00B842B5" w:rsidRPr="008A7B5F" w:rsidRDefault="00B842B5" w:rsidP="00635B43">
            <w:r w:rsidRPr="008A7B5F">
              <w:t>Adolescents</w:t>
            </w:r>
          </w:p>
          <w:p w14:paraId="37758365" w14:textId="06CC849E" w:rsidR="00B842B5" w:rsidRPr="008A7B5F" w:rsidRDefault="00B842B5" w:rsidP="00635B43">
            <w:r w:rsidRPr="008A7B5F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64F9482E" w14:textId="406F5778" w:rsidR="00B842B5" w:rsidRPr="008A7B5F" w:rsidRDefault="00B842B5" w:rsidP="00635B43">
            <w:r w:rsidRPr="008A7B5F">
              <w:t>In</w:t>
            </w:r>
            <w:r w:rsidR="00103281" w:rsidRPr="008A7B5F">
              <w:t xml:space="preserve"> </w:t>
            </w:r>
            <w:r w:rsidRPr="008A7B5F">
              <w:t>home</w:t>
            </w:r>
          </w:p>
          <w:p w14:paraId="3B2CB6DE" w14:textId="71505C9A" w:rsidR="00B842B5" w:rsidRPr="008A7B5F" w:rsidRDefault="00B842B5" w:rsidP="00635B43">
            <w:r w:rsidRPr="008A7B5F">
              <w:t>In</w:t>
            </w:r>
            <w:r w:rsidR="00103281" w:rsidRPr="008A7B5F">
              <w:t xml:space="preserve"> </w:t>
            </w:r>
            <w:r w:rsidRPr="008A7B5F">
              <w:t>office: Lawrenceville</w:t>
            </w:r>
          </w:p>
          <w:p w14:paraId="323E7A95" w14:textId="49C399AB" w:rsidR="00B842B5" w:rsidRPr="008A7B5F" w:rsidRDefault="00B842B5" w:rsidP="00635B43">
            <w:r w:rsidRPr="008A7B5F">
              <w:t xml:space="preserve">Virtual if </w:t>
            </w:r>
            <w:r w:rsidR="002B79F1" w:rsidRPr="008A7B5F">
              <w:t>needed</w:t>
            </w:r>
          </w:p>
        </w:tc>
        <w:tc>
          <w:tcPr>
            <w:tcW w:w="4073" w:type="dxa"/>
            <w:shd w:val="clear" w:color="auto" w:fill="FFFFFF" w:themeFill="background1"/>
          </w:tcPr>
          <w:p w14:paraId="47582AAF" w14:textId="77777777" w:rsidR="00B842B5" w:rsidRPr="008A7B5F" w:rsidRDefault="00B842B5" w:rsidP="00635B43">
            <w:r w:rsidRPr="008A7B5F">
              <w:t xml:space="preserve">Offers individual and family therapy, community support, psychiatric services, psychological evaluations.  Has several Spanish-speaking therapists.  </w:t>
            </w:r>
          </w:p>
          <w:p w14:paraId="21F16525" w14:textId="55071DF1" w:rsidR="00DF763C" w:rsidRPr="008A7B5F" w:rsidRDefault="00DF763C" w:rsidP="00635B43"/>
        </w:tc>
      </w:tr>
      <w:tr w:rsidR="00D437A5" w:rsidRPr="00532502" w14:paraId="0C53FFEA" w14:textId="77777777" w:rsidTr="008C3E65">
        <w:tc>
          <w:tcPr>
            <w:tcW w:w="4348" w:type="dxa"/>
            <w:shd w:val="clear" w:color="auto" w:fill="FFFFFF" w:themeFill="background1"/>
          </w:tcPr>
          <w:p w14:paraId="4269640E" w14:textId="77777777" w:rsidR="00D437A5" w:rsidRDefault="00D437A5" w:rsidP="00B842B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Cognitive Behavioral Health</w:t>
            </w:r>
          </w:p>
          <w:p w14:paraId="6DC06FFD" w14:textId="3EAD250E" w:rsidR="007D1721" w:rsidRDefault="007D1721" w:rsidP="00B842B5">
            <w:r>
              <w:t>770-783-</w:t>
            </w:r>
            <w:r w:rsidR="00F33CF8">
              <w:t>8927</w:t>
            </w:r>
          </w:p>
          <w:p w14:paraId="577D6632" w14:textId="3E522C07" w:rsidR="008434F6" w:rsidRPr="008434F6" w:rsidRDefault="00000000" w:rsidP="00B842B5">
            <w:hyperlink r:id="rId13" w:history="1">
              <w:r w:rsidR="007D1721" w:rsidRPr="00A23E2F">
                <w:rPr>
                  <w:rStyle w:val="Hyperlink"/>
                </w:rPr>
                <w:t>https://cbhealth.net</w:t>
              </w:r>
            </w:hyperlink>
            <w:r w:rsidR="008434F6">
              <w:t xml:space="preserve"> </w:t>
            </w:r>
          </w:p>
          <w:p w14:paraId="63D7A683" w14:textId="30F9A4AD" w:rsidR="00D437A5" w:rsidRPr="008434F6" w:rsidRDefault="008434F6" w:rsidP="00B842B5">
            <w:r>
              <w:t>3617 Braselton Hwy, Ste 104, Dacula</w:t>
            </w:r>
          </w:p>
        </w:tc>
        <w:tc>
          <w:tcPr>
            <w:tcW w:w="2432" w:type="dxa"/>
            <w:shd w:val="clear" w:color="auto" w:fill="FFFFFF" w:themeFill="background1"/>
          </w:tcPr>
          <w:p w14:paraId="631BCF92" w14:textId="3D794EBC" w:rsidR="00D437A5" w:rsidRPr="008434F6" w:rsidRDefault="008434F6" w:rsidP="00635B43">
            <w:r>
              <w:t xml:space="preserve">Insurances accepted vary by clinician.  Clinicians with openings accept </w:t>
            </w:r>
            <w:r w:rsidR="00FD7BF6">
              <w:t>Aetna, BCBS, Cigna, Medicare, Humana</w:t>
            </w:r>
            <w:r w:rsidR="0091049C">
              <w:t>, Tricare, United Healthcare</w:t>
            </w:r>
          </w:p>
        </w:tc>
        <w:tc>
          <w:tcPr>
            <w:tcW w:w="1926" w:type="dxa"/>
            <w:shd w:val="clear" w:color="auto" w:fill="FFFFFF" w:themeFill="background1"/>
          </w:tcPr>
          <w:p w14:paraId="315C5DDA" w14:textId="77777777" w:rsidR="00D437A5" w:rsidRDefault="00626E47" w:rsidP="00635B43">
            <w:r>
              <w:t>Adolescents 16+</w:t>
            </w:r>
          </w:p>
          <w:p w14:paraId="73DFA3EF" w14:textId="77777777" w:rsidR="00626E47" w:rsidRDefault="00626E47" w:rsidP="00635B43">
            <w:r>
              <w:t>Adults</w:t>
            </w:r>
          </w:p>
          <w:p w14:paraId="3CF70807" w14:textId="5B9496E4" w:rsidR="00626E47" w:rsidRPr="00626E47" w:rsidRDefault="00626E47" w:rsidP="00635B43">
            <w:r>
              <w:t>Aging Population</w:t>
            </w:r>
          </w:p>
        </w:tc>
        <w:tc>
          <w:tcPr>
            <w:tcW w:w="1436" w:type="dxa"/>
            <w:shd w:val="clear" w:color="auto" w:fill="FFFFFF" w:themeFill="background1"/>
          </w:tcPr>
          <w:p w14:paraId="6BFBD546" w14:textId="17039364" w:rsidR="00D437A5" w:rsidRPr="00626E47" w:rsidRDefault="00626E47" w:rsidP="00635B43">
            <w:r>
              <w:t>In</w:t>
            </w:r>
            <w:r w:rsidR="00103281">
              <w:t xml:space="preserve"> </w:t>
            </w:r>
            <w:r>
              <w:t>office: Dacula</w:t>
            </w:r>
          </w:p>
        </w:tc>
        <w:tc>
          <w:tcPr>
            <w:tcW w:w="4073" w:type="dxa"/>
            <w:shd w:val="clear" w:color="auto" w:fill="FFFFFF" w:themeFill="background1"/>
          </w:tcPr>
          <w:p w14:paraId="3731CB60" w14:textId="47EEE782" w:rsidR="00D437A5" w:rsidRPr="0002749F" w:rsidRDefault="0002749F" w:rsidP="00635B43">
            <w:r>
              <w:t xml:space="preserve">Clinicians accepting new clients: Cheryl Hughes; </w:t>
            </w:r>
            <w:r w:rsidR="0091049C">
              <w:t xml:space="preserve">Catelyn </w:t>
            </w:r>
            <w:r w:rsidR="00626E47">
              <w:t>Durham</w:t>
            </w:r>
            <w:r w:rsidR="00681DE7">
              <w:t>; Adam Raulerson</w:t>
            </w:r>
            <w:r w:rsidR="00236D03">
              <w:t>.</w:t>
            </w:r>
            <w:r w:rsidR="00D31810">
              <w:t xml:space="preserve">  Jon Hester</w:t>
            </w:r>
            <w:r w:rsidR="00236D03">
              <w:t xml:space="preserve"> and Lindsey Martin</w:t>
            </w:r>
            <w:r w:rsidR="00D31810">
              <w:t xml:space="preserve"> ha</w:t>
            </w:r>
            <w:r w:rsidR="00236D03">
              <w:t>ve</w:t>
            </w:r>
            <w:r w:rsidR="00D31810">
              <w:t xml:space="preserve"> wait list.  </w:t>
            </w:r>
          </w:p>
        </w:tc>
      </w:tr>
      <w:tr w:rsidR="003D3ABF" w:rsidRPr="00532502" w14:paraId="6E27A334" w14:textId="77777777" w:rsidTr="008C3E65">
        <w:tc>
          <w:tcPr>
            <w:tcW w:w="4348" w:type="dxa"/>
            <w:shd w:val="clear" w:color="auto" w:fill="FFFFFF" w:themeFill="background1"/>
          </w:tcPr>
          <w:p w14:paraId="47C3FB8E" w14:textId="77777777" w:rsidR="003D3ABF" w:rsidRDefault="003D3ABF" w:rsidP="00B842B5">
            <w:pPr>
              <w:rPr>
                <w:b/>
                <w:bCs/>
              </w:rPr>
            </w:pPr>
            <w:r>
              <w:rPr>
                <w:b/>
                <w:bCs/>
              </w:rPr>
              <w:t>3B Counseling: Dr. Susan Baumann</w:t>
            </w:r>
          </w:p>
          <w:p w14:paraId="77A9ED6A" w14:textId="77777777" w:rsidR="003D3ABF" w:rsidRDefault="00373A3B" w:rsidP="00B842B5">
            <w:r>
              <w:t>770-778-</w:t>
            </w:r>
            <w:r w:rsidR="009C6351">
              <w:t>0193</w:t>
            </w:r>
          </w:p>
          <w:p w14:paraId="3DE0BF3C" w14:textId="16B3967C" w:rsidR="00092B7A" w:rsidRDefault="00000000" w:rsidP="00B842B5">
            <w:hyperlink r:id="rId14" w:history="1">
              <w:r w:rsidR="00092B7A" w:rsidRPr="00600C5F">
                <w:rPr>
                  <w:rStyle w:val="Hyperlink"/>
                </w:rPr>
                <w:t>https://3bcounseling.net</w:t>
              </w:r>
            </w:hyperlink>
            <w:r w:rsidR="00092B7A">
              <w:t xml:space="preserve"> </w:t>
            </w:r>
          </w:p>
          <w:p w14:paraId="0DA0CD4A" w14:textId="58500B31" w:rsidR="008C7135" w:rsidRPr="003D3ABF" w:rsidRDefault="009C6351" w:rsidP="00B842B5">
            <w:r>
              <w:t xml:space="preserve">1400 </w:t>
            </w:r>
            <w:r w:rsidR="008C7135">
              <w:t xml:space="preserve">Buford Hwy, Suite R1, Sugar Hill </w:t>
            </w:r>
          </w:p>
        </w:tc>
        <w:tc>
          <w:tcPr>
            <w:tcW w:w="2432" w:type="dxa"/>
            <w:shd w:val="clear" w:color="auto" w:fill="FFFFFF" w:themeFill="background1"/>
          </w:tcPr>
          <w:p w14:paraId="6CF05617" w14:textId="3680F6C2" w:rsidR="003D3ABF" w:rsidRDefault="000D4FFE" w:rsidP="00635B43">
            <w:r>
              <w:t>Anthem/BCBS</w:t>
            </w:r>
          </w:p>
        </w:tc>
        <w:tc>
          <w:tcPr>
            <w:tcW w:w="1926" w:type="dxa"/>
            <w:shd w:val="clear" w:color="auto" w:fill="FFFFFF" w:themeFill="background1"/>
          </w:tcPr>
          <w:p w14:paraId="67B6FACC" w14:textId="77777777" w:rsidR="003D3ABF" w:rsidRDefault="000D4FFE" w:rsidP="00635B43">
            <w:r>
              <w:t>Children</w:t>
            </w:r>
          </w:p>
          <w:p w14:paraId="2AE135C1" w14:textId="77777777" w:rsidR="000D4FFE" w:rsidRDefault="000D4FFE" w:rsidP="00635B43">
            <w:r>
              <w:t>Adolescents</w:t>
            </w:r>
          </w:p>
          <w:p w14:paraId="5B2391C3" w14:textId="55253231" w:rsidR="000D4FFE" w:rsidRDefault="000D4FFE" w:rsidP="00635B43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7E9BC4C5" w14:textId="2DEC0D8D" w:rsidR="003D3ABF" w:rsidRDefault="000D4FFE" w:rsidP="00635B43">
            <w:r>
              <w:t>In office: Sugar Hill</w:t>
            </w:r>
          </w:p>
        </w:tc>
        <w:tc>
          <w:tcPr>
            <w:tcW w:w="4073" w:type="dxa"/>
            <w:shd w:val="clear" w:color="auto" w:fill="FFFFFF" w:themeFill="background1"/>
          </w:tcPr>
          <w:p w14:paraId="38D8BF17" w14:textId="433D07C3" w:rsidR="003D3ABF" w:rsidRDefault="000D4FFE" w:rsidP="00635B43">
            <w:r>
              <w:t xml:space="preserve">Offers individual therapy and play therapy. </w:t>
            </w:r>
          </w:p>
        </w:tc>
      </w:tr>
      <w:tr w:rsidR="00A24373" w:rsidRPr="00532502" w14:paraId="30960197" w14:textId="77777777" w:rsidTr="008C3E65">
        <w:tc>
          <w:tcPr>
            <w:tcW w:w="4348" w:type="dxa"/>
            <w:shd w:val="clear" w:color="auto" w:fill="FFFFFF" w:themeFill="background1"/>
          </w:tcPr>
          <w:p w14:paraId="5CED0D61" w14:textId="517D038B" w:rsidR="00A24373" w:rsidRDefault="00547B8E" w:rsidP="00B842B5">
            <w:pPr>
              <w:rPr>
                <w:b/>
                <w:bCs/>
              </w:rPr>
            </w:pPr>
            <w:r>
              <w:rPr>
                <w:b/>
                <w:bCs/>
              </w:rPr>
              <w:t>Psychiatric Professionals of Georgia</w:t>
            </w:r>
          </w:p>
          <w:p w14:paraId="305E7D78" w14:textId="30A67A29" w:rsidR="00B04903" w:rsidRDefault="00B04903" w:rsidP="00B842B5">
            <w:r>
              <w:t>678-263-3080</w:t>
            </w:r>
          </w:p>
          <w:p w14:paraId="5EF9229A" w14:textId="03666CED" w:rsidR="00B04903" w:rsidRDefault="00000000" w:rsidP="00B842B5">
            <w:hyperlink r:id="rId15" w:history="1">
              <w:r w:rsidR="00B04903" w:rsidRPr="001F186F">
                <w:rPr>
                  <w:rStyle w:val="Hyperlink"/>
                </w:rPr>
                <w:t>https://psychiatricprofessionals.com</w:t>
              </w:r>
            </w:hyperlink>
            <w:r w:rsidR="00B04903">
              <w:t xml:space="preserve"> </w:t>
            </w:r>
          </w:p>
          <w:p w14:paraId="02676E5C" w14:textId="4584395D" w:rsidR="00B04903" w:rsidRPr="00547B8E" w:rsidRDefault="004A6B00" w:rsidP="00B842B5">
            <w:r>
              <w:t>1325 Satellite Blvd NW, Building 400, Suwanee</w:t>
            </w:r>
          </w:p>
          <w:p w14:paraId="3418F2A6" w14:textId="77777777" w:rsidR="00A24373" w:rsidRDefault="00A24373" w:rsidP="00B842B5">
            <w:pPr>
              <w:rPr>
                <w:b/>
                <w:bCs/>
              </w:rPr>
            </w:pPr>
          </w:p>
          <w:p w14:paraId="70D6DA4B" w14:textId="77777777" w:rsidR="00A24373" w:rsidRDefault="00A24373" w:rsidP="00B842B5">
            <w:pPr>
              <w:rPr>
                <w:b/>
                <w:bCs/>
              </w:rPr>
            </w:pPr>
          </w:p>
          <w:p w14:paraId="61F45DC8" w14:textId="3C219ED3" w:rsidR="00A24373" w:rsidRPr="00610371" w:rsidRDefault="00A24373" w:rsidP="00B842B5">
            <w:pPr>
              <w:rPr>
                <w:b/>
                <w:bCs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109E5ECF" w14:textId="74804C9C" w:rsidR="003116CF" w:rsidRDefault="003116CF" w:rsidP="00635B43">
            <w:r>
              <w:t xml:space="preserve">Accepts </w:t>
            </w:r>
            <w:r w:rsidR="00725FF3">
              <w:t>most commercial insurance plans</w:t>
            </w:r>
            <w:r w:rsidR="008D7BB1">
              <w:t xml:space="preserve">: </w:t>
            </w:r>
            <w:r w:rsidR="00725FF3">
              <w:t xml:space="preserve">Aetna, BCBS, </w:t>
            </w:r>
            <w:r w:rsidR="008D7BB1">
              <w:t>Humana, Multiplan, PHCS, United Healthcare, Optum</w:t>
            </w:r>
          </w:p>
          <w:p w14:paraId="76BEA276" w14:textId="2D60823C" w:rsidR="003116CF" w:rsidRPr="00610371" w:rsidRDefault="003116CF" w:rsidP="00635B43">
            <w:r>
              <w:t>*new ap</w:t>
            </w:r>
            <w:r w:rsidR="00DF763C">
              <w:t>pts</w:t>
            </w:r>
            <w:r>
              <w:t xml:space="preserve"> require $100 deposit </w:t>
            </w:r>
            <w:r w:rsidR="00DF763C">
              <w:t xml:space="preserve">- </w:t>
            </w:r>
            <w:r>
              <w:t>applied to payment/copay</w:t>
            </w:r>
          </w:p>
        </w:tc>
        <w:tc>
          <w:tcPr>
            <w:tcW w:w="1926" w:type="dxa"/>
            <w:shd w:val="clear" w:color="auto" w:fill="FFFFFF" w:themeFill="background1"/>
          </w:tcPr>
          <w:p w14:paraId="64FD07A0" w14:textId="77777777" w:rsidR="00A24373" w:rsidRDefault="008D7BB1" w:rsidP="00635B43">
            <w:r>
              <w:t>Children 6 and up</w:t>
            </w:r>
          </w:p>
          <w:p w14:paraId="37D885CF" w14:textId="16B7CBEA" w:rsidR="008D7BB1" w:rsidRDefault="00C73A7C" w:rsidP="00635B43">
            <w:r>
              <w:t>Adolescents</w:t>
            </w:r>
          </w:p>
          <w:p w14:paraId="0A6B7CC9" w14:textId="1952F571" w:rsidR="008D7BB1" w:rsidRPr="00610371" w:rsidRDefault="008D7BB1" w:rsidP="00635B43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4407EAAD" w14:textId="77777777" w:rsidR="00C73A7C" w:rsidRDefault="00C73A7C" w:rsidP="00635B43">
            <w:r>
              <w:t xml:space="preserve">Virtual </w:t>
            </w:r>
          </w:p>
          <w:p w14:paraId="589EDE7E" w14:textId="607E53BD" w:rsidR="00A24373" w:rsidRPr="00610371" w:rsidRDefault="00C73A7C" w:rsidP="00635B43">
            <w:r>
              <w:t>In</w:t>
            </w:r>
            <w:r w:rsidR="00103281">
              <w:t xml:space="preserve"> </w:t>
            </w:r>
            <w:r>
              <w:t>office: Suwanee</w:t>
            </w:r>
          </w:p>
        </w:tc>
        <w:tc>
          <w:tcPr>
            <w:tcW w:w="4073" w:type="dxa"/>
            <w:shd w:val="clear" w:color="auto" w:fill="FFFFFF" w:themeFill="background1"/>
          </w:tcPr>
          <w:p w14:paraId="74EF5FE8" w14:textId="7C3D386E" w:rsidR="00A24373" w:rsidRDefault="00C41B14" w:rsidP="00635B43">
            <w:r>
              <w:t>Offers medication management</w:t>
            </w:r>
            <w:r w:rsidR="006D3559">
              <w:t xml:space="preserve">.  Can offer therapeutic services for those receiving medication management.  </w:t>
            </w:r>
          </w:p>
          <w:p w14:paraId="7BAC1CF7" w14:textId="77777777" w:rsidR="00455694" w:rsidRDefault="00455694" w:rsidP="00635B43"/>
          <w:p w14:paraId="61CA7FCF" w14:textId="03F421B1" w:rsidR="00455694" w:rsidRPr="00610371" w:rsidRDefault="00455694" w:rsidP="00635B43">
            <w:r>
              <w:t>This provider requires a referral</w:t>
            </w:r>
            <w:r w:rsidR="006A2176">
              <w:t xml:space="preserve"> for new clients made</w:t>
            </w:r>
            <w:r>
              <w:t xml:space="preserve"> by a</w:t>
            </w:r>
            <w:r w:rsidR="006A2176">
              <w:t xml:space="preserve"> physician, school counselor, or school social worker.  The referral form can be found on the website.  </w:t>
            </w:r>
          </w:p>
        </w:tc>
      </w:tr>
      <w:tr w:rsidR="005068D6" w:rsidRPr="00532502" w14:paraId="1377C890" w14:textId="77777777" w:rsidTr="008C3E65">
        <w:tc>
          <w:tcPr>
            <w:tcW w:w="4348" w:type="dxa"/>
            <w:shd w:val="clear" w:color="auto" w:fill="FFFFFF" w:themeFill="background1"/>
          </w:tcPr>
          <w:p w14:paraId="7947A724" w14:textId="77777777" w:rsidR="00B842B5" w:rsidRPr="00610371" w:rsidRDefault="00B842B5" w:rsidP="00B842B5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Turnaround Community Outreach</w:t>
            </w:r>
          </w:p>
          <w:p w14:paraId="7C73A31F" w14:textId="77777777" w:rsidR="00B842B5" w:rsidRPr="00610371" w:rsidRDefault="00B842B5" w:rsidP="00B842B5">
            <w:r w:rsidRPr="00610371">
              <w:t>678-731-7727</w:t>
            </w:r>
          </w:p>
          <w:p w14:paraId="23B6D164" w14:textId="2AECA4EC" w:rsidR="00B178AB" w:rsidRDefault="00000000" w:rsidP="00B178AB">
            <w:pPr>
              <w:rPr>
                <w:rStyle w:val="Hyperlink"/>
              </w:rPr>
            </w:pPr>
            <w:hyperlink r:id="rId16" w:history="1">
              <w:r w:rsidR="00B178AB" w:rsidRPr="00B3262B">
                <w:rPr>
                  <w:rStyle w:val="Hyperlink"/>
                </w:rPr>
                <w:t>www.turnaroundlives.com/</w:t>
              </w:r>
            </w:hyperlink>
          </w:p>
          <w:p w14:paraId="14C29BE3" w14:textId="5A5E5DE3" w:rsidR="00635B43" w:rsidRPr="00610371" w:rsidRDefault="00B842B5" w:rsidP="00B178AB">
            <w:r w:rsidRPr="00610371">
              <w:t xml:space="preserve">2576 </w:t>
            </w:r>
            <w:proofErr w:type="spellStart"/>
            <w:r w:rsidRPr="00610371">
              <w:t>Lville</w:t>
            </w:r>
            <w:proofErr w:type="spellEnd"/>
            <w:r w:rsidRPr="00610371">
              <w:t>-Suwanee Road, Ste 201,</w:t>
            </w:r>
            <w:r w:rsidR="001F1F2C">
              <w:t xml:space="preserve"> </w:t>
            </w:r>
            <w:r w:rsidRPr="00610371">
              <w:t>Suwanee</w:t>
            </w:r>
          </w:p>
        </w:tc>
        <w:tc>
          <w:tcPr>
            <w:tcW w:w="2432" w:type="dxa"/>
            <w:shd w:val="clear" w:color="auto" w:fill="FFFFFF" w:themeFill="background1"/>
          </w:tcPr>
          <w:p w14:paraId="08E3152E" w14:textId="7608F48B" w:rsidR="00635B43" w:rsidRPr="00610371" w:rsidRDefault="00B842B5" w:rsidP="00635B43">
            <w:r w:rsidRPr="00610371">
              <w:t>Medicaid, Amerigroup, CareSource, Peach State</w:t>
            </w:r>
          </w:p>
        </w:tc>
        <w:tc>
          <w:tcPr>
            <w:tcW w:w="1926" w:type="dxa"/>
            <w:shd w:val="clear" w:color="auto" w:fill="FFFFFF" w:themeFill="background1"/>
          </w:tcPr>
          <w:p w14:paraId="0631E489" w14:textId="77777777" w:rsidR="00635B43" w:rsidRPr="00610371" w:rsidRDefault="00B842B5" w:rsidP="00635B43">
            <w:r w:rsidRPr="00610371">
              <w:t>Children</w:t>
            </w:r>
          </w:p>
          <w:p w14:paraId="4CB07BB6" w14:textId="77777777" w:rsidR="00B842B5" w:rsidRPr="00610371" w:rsidRDefault="00B842B5" w:rsidP="00635B43">
            <w:r w:rsidRPr="00610371">
              <w:t>Adolescents</w:t>
            </w:r>
          </w:p>
          <w:p w14:paraId="0AB044A7" w14:textId="145EDD3A" w:rsidR="00B842B5" w:rsidRPr="00610371" w:rsidRDefault="00B842B5" w:rsidP="00635B43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6369B6F5" w14:textId="3D524566" w:rsidR="00635B43" w:rsidRPr="00610371" w:rsidRDefault="00B842B5" w:rsidP="00635B43">
            <w:r w:rsidRPr="00610371">
              <w:t>In</w:t>
            </w:r>
            <w:r w:rsidR="00103281">
              <w:t xml:space="preserve"> </w:t>
            </w:r>
            <w:r w:rsidRPr="00610371">
              <w:t>home</w:t>
            </w:r>
          </w:p>
          <w:p w14:paraId="27468453" w14:textId="7D05A07E" w:rsidR="00B842B5" w:rsidRPr="00610371" w:rsidRDefault="00B842B5" w:rsidP="00635B43">
            <w:r w:rsidRPr="00610371">
              <w:t>In</w:t>
            </w:r>
            <w:r w:rsidR="00103281">
              <w:t xml:space="preserve"> </w:t>
            </w:r>
            <w:r w:rsidRPr="00610371">
              <w:t>office: Suwanee</w:t>
            </w:r>
          </w:p>
        </w:tc>
        <w:tc>
          <w:tcPr>
            <w:tcW w:w="4073" w:type="dxa"/>
            <w:shd w:val="clear" w:color="auto" w:fill="FFFFFF" w:themeFill="background1"/>
          </w:tcPr>
          <w:p w14:paraId="574F2CD5" w14:textId="0F25DBE4" w:rsidR="00635B43" w:rsidRPr="00610371" w:rsidRDefault="00B842B5" w:rsidP="00635B43">
            <w:r w:rsidRPr="00610371">
              <w:t xml:space="preserve">Offers individual and family therapy, community support, psychiatric services, substance abuse treatment </w:t>
            </w:r>
          </w:p>
        </w:tc>
      </w:tr>
      <w:tr w:rsidR="005068D6" w:rsidRPr="00532502" w14:paraId="2151E41F" w14:textId="77777777" w:rsidTr="008C3E65">
        <w:tc>
          <w:tcPr>
            <w:tcW w:w="4348" w:type="dxa"/>
            <w:shd w:val="clear" w:color="auto" w:fill="FFFFFF" w:themeFill="background1"/>
          </w:tcPr>
          <w:p w14:paraId="0EAEDF73" w14:textId="0540854D" w:rsidR="00635B43" w:rsidRPr="00F619A7" w:rsidRDefault="00635B43" w:rsidP="00635B43">
            <w:pPr>
              <w:rPr>
                <w:b/>
                <w:bCs/>
                <w:lang w:val="es-US"/>
              </w:rPr>
            </w:pPr>
            <w:r w:rsidRPr="00F619A7">
              <w:rPr>
                <w:b/>
                <w:bCs/>
                <w:lang w:val="es-US"/>
              </w:rPr>
              <w:t>Ser Familia</w:t>
            </w:r>
          </w:p>
          <w:p w14:paraId="34BF8E1F" w14:textId="77777777" w:rsidR="00635B43" w:rsidRPr="00F619A7" w:rsidRDefault="00635B43" w:rsidP="00635B43">
            <w:pPr>
              <w:rPr>
                <w:lang w:val="es-US"/>
              </w:rPr>
            </w:pPr>
            <w:r w:rsidRPr="00F619A7">
              <w:rPr>
                <w:lang w:val="es-US"/>
              </w:rPr>
              <w:t>678-363-3079</w:t>
            </w:r>
          </w:p>
          <w:p w14:paraId="6BA5F562" w14:textId="6AB04D89" w:rsidR="00635B43" w:rsidRPr="00F619A7" w:rsidRDefault="00000000" w:rsidP="00635B43">
            <w:pPr>
              <w:rPr>
                <w:lang w:val="es-US"/>
              </w:rPr>
            </w:pPr>
            <w:hyperlink r:id="rId17" w:history="1">
              <w:r w:rsidR="00635B43" w:rsidRPr="00F619A7">
                <w:rPr>
                  <w:rStyle w:val="Hyperlink"/>
                  <w:lang w:val="es-US"/>
                </w:rPr>
                <w:t>https://serfamilia.org/</w:t>
              </w:r>
            </w:hyperlink>
            <w:r w:rsidR="00635B43" w:rsidRPr="00F619A7">
              <w:rPr>
                <w:lang w:val="es-US"/>
              </w:rPr>
              <w:t xml:space="preserve"> </w:t>
            </w:r>
          </w:p>
          <w:p w14:paraId="4FE4CA66" w14:textId="7355371A" w:rsidR="00635B43" w:rsidRPr="00610371" w:rsidRDefault="00635B43" w:rsidP="00635B43">
            <w:r w:rsidRPr="00610371">
              <w:t xml:space="preserve">5000 Peachtree </w:t>
            </w:r>
            <w:proofErr w:type="spellStart"/>
            <w:r w:rsidRPr="00610371">
              <w:t>Ind</w:t>
            </w:r>
            <w:r w:rsidR="00DF763C">
              <w:t>l</w:t>
            </w:r>
            <w:proofErr w:type="spellEnd"/>
            <w:r w:rsidRPr="00610371">
              <w:t xml:space="preserve"> Blvd Ste 160, Norcross</w:t>
            </w:r>
          </w:p>
          <w:p w14:paraId="35F98A00" w14:textId="439186C9" w:rsidR="00635B43" w:rsidRPr="00610371" w:rsidRDefault="00635B43" w:rsidP="00935DA3">
            <w:r w:rsidRPr="00610371">
              <w:t>3594 Baxley Point Drive, Suwanee</w:t>
            </w:r>
          </w:p>
        </w:tc>
        <w:tc>
          <w:tcPr>
            <w:tcW w:w="2432" w:type="dxa"/>
            <w:shd w:val="clear" w:color="auto" w:fill="FFFFFF" w:themeFill="background1"/>
          </w:tcPr>
          <w:p w14:paraId="412FFB9D" w14:textId="5E9F970F" w:rsidR="00635B43" w:rsidRPr="00610371" w:rsidRDefault="00635B43" w:rsidP="00635B43">
            <w:r w:rsidRPr="00610371">
              <w:t>No fees are charged</w:t>
            </w:r>
          </w:p>
        </w:tc>
        <w:tc>
          <w:tcPr>
            <w:tcW w:w="1926" w:type="dxa"/>
            <w:shd w:val="clear" w:color="auto" w:fill="FFFFFF" w:themeFill="background1"/>
          </w:tcPr>
          <w:p w14:paraId="7D4DBF89" w14:textId="49F4B05F" w:rsidR="00935DA3" w:rsidRPr="00610371" w:rsidRDefault="00635B43" w:rsidP="00635B43">
            <w:r w:rsidRPr="00610371">
              <w:t xml:space="preserve">Spanish-speaking </w:t>
            </w:r>
            <w:r w:rsidR="00935DA3" w:rsidRPr="00610371">
              <w:t>C</w:t>
            </w:r>
            <w:r w:rsidRPr="00610371">
              <w:t>hildren</w:t>
            </w:r>
          </w:p>
          <w:p w14:paraId="57067396" w14:textId="1C411C51" w:rsidR="00935DA3" w:rsidRPr="00610371" w:rsidRDefault="00935DA3" w:rsidP="00635B43">
            <w:r w:rsidRPr="00610371">
              <w:t>A</w:t>
            </w:r>
            <w:r w:rsidR="00635B43" w:rsidRPr="00610371">
              <w:t>dolescents</w:t>
            </w:r>
          </w:p>
          <w:p w14:paraId="68D4992A" w14:textId="007FD9A8" w:rsidR="00635B43" w:rsidRPr="00610371" w:rsidRDefault="00935DA3" w:rsidP="00635B43">
            <w:r w:rsidRPr="00610371">
              <w:t>A</w:t>
            </w:r>
            <w:r w:rsidR="00635B43" w:rsidRPr="00610371">
              <w:t>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F04C603" w14:textId="5F6E56ED" w:rsidR="00635B43" w:rsidRPr="00610371" w:rsidRDefault="00935DA3" w:rsidP="00635B43">
            <w:r w:rsidRPr="00610371">
              <w:t>In office: Norcross, Suwanee</w:t>
            </w:r>
          </w:p>
        </w:tc>
        <w:tc>
          <w:tcPr>
            <w:tcW w:w="4073" w:type="dxa"/>
            <w:shd w:val="clear" w:color="auto" w:fill="FFFFFF" w:themeFill="background1"/>
          </w:tcPr>
          <w:p w14:paraId="352D2E31" w14:textId="017FF039" w:rsidR="00635B43" w:rsidRPr="00610371" w:rsidRDefault="004220A8" w:rsidP="00635B43">
            <w:r w:rsidRPr="00610371">
              <w:t xml:space="preserve">Ser Familia </w:t>
            </w:r>
            <w:r w:rsidR="001D727A" w:rsidRPr="00610371">
              <w:t xml:space="preserve">focuses on working with the entire family and is able to incorporate therapy </w:t>
            </w:r>
            <w:r w:rsidR="00032409" w:rsidRPr="00610371">
              <w:t xml:space="preserve">with other services and workshops provided.  </w:t>
            </w:r>
          </w:p>
        </w:tc>
      </w:tr>
      <w:tr w:rsidR="00C36400" w:rsidRPr="00532502" w14:paraId="4B861147" w14:textId="77777777" w:rsidTr="008C3E65">
        <w:tc>
          <w:tcPr>
            <w:tcW w:w="4348" w:type="dxa"/>
            <w:shd w:val="clear" w:color="auto" w:fill="FFFFFF" w:themeFill="background1"/>
          </w:tcPr>
          <w:p w14:paraId="3807D585" w14:textId="21F914A1" w:rsidR="00935DA3" w:rsidRPr="00610371" w:rsidRDefault="00935DA3" w:rsidP="00935DA3">
            <w:r w:rsidRPr="00610371">
              <w:rPr>
                <w:b/>
                <w:bCs/>
              </w:rPr>
              <w:t>Sutherland Psychotherapy</w:t>
            </w:r>
            <w:r w:rsidR="005F26C3" w:rsidRPr="00610371">
              <w:rPr>
                <w:b/>
                <w:bCs/>
              </w:rPr>
              <w:t>: Lisa Bryan</w:t>
            </w:r>
          </w:p>
          <w:p w14:paraId="22AB3F18" w14:textId="77777777" w:rsidR="003514F6" w:rsidRDefault="00935DA3" w:rsidP="00935DA3">
            <w:r w:rsidRPr="00610371">
              <w:t xml:space="preserve">770-450-5374 </w:t>
            </w:r>
          </w:p>
          <w:p w14:paraId="56C4D833" w14:textId="65928C60" w:rsidR="00935DA3" w:rsidRPr="00610371" w:rsidRDefault="00000000" w:rsidP="00935DA3">
            <w:hyperlink r:id="rId18" w:history="1">
              <w:r w:rsidR="00264892" w:rsidRPr="00A23E2F">
                <w:rPr>
                  <w:rStyle w:val="Hyperlink"/>
                </w:rPr>
                <w:t>www.sutherlandtherapy.com</w:t>
              </w:r>
            </w:hyperlink>
          </w:p>
          <w:p w14:paraId="40860EF6" w14:textId="76859A8C" w:rsidR="00935DA3" w:rsidRPr="00610371" w:rsidRDefault="00935DA3" w:rsidP="00935DA3">
            <w:r w:rsidRPr="00610371">
              <w:t>4989 Peachtree Pkwy, Suite 200, Norcross</w:t>
            </w:r>
          </w:p>
        </w:tc>
        <w:tc>
          <w:tcPr>
            <w:tcW w:w="2432" w:type="dxa"/>
            <w:shd w:val="clear" w:color="auto" w:fill="FFFFFF" w:themeFill="background1"/>
          </w:tcPr>
          <w:p w14:paraId="71F8BB72" w14:textId="183CA724" w:rsidR="00935DA3" w:rsidRPr="00610371" w:rsidRDefault="00935DA3" w:rsidP="00635B43">
            <w:r w:rsidRPr="00610371">
              <w:t>Accepts most commercial insurances and Amerigroup (does not accept Ambetter, CareSource, Peach State)</w:t>
            </w:r>
          </w:p>
        </w:tc>
        <w:tc>
          <w:tcPr>
            <w:tcW w:w="1926" w:type="dxa"/>
            <w:shd w:val="clear" w:color="auto" w:fill="FFFFFF" w:themeFill="background1"/>
          </w:tcPr>
          <w:p w14:paraId="18793A0B" w14:textId="77777777" w:rsidR="00935DA3" w:rsidRPr="00610371" w:rsidRDefault="00935DA3" w:rsidP="00635B43">
            <w:r w:rsidRPr="00610371">
              <w:t>Children</w:t>
            </w:r>
          </w:p>
          <w:p w14:paraId="01D3596A" w14:textId="77777777" w:rsidR="00935DA3" w:rsidRPr="00610371" w:rsidRDefault="00935DA3" w:rsidP="00635B43">
            <w:r w:rsidRPr="00610371">
              <w:t>Adolescents</w:t>
            </w:r>
          </w:p>
          <w:p w14:paraId="6E3BFA93" w14:textId="77CBD930" w:rsidR="00935DA3" w:rsidRPr="00610371" w:rsidRDefault="00935DA3" w:rsidP="00635B43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0E08C47A" w14:textId="7DFB308F" w:rsidR="00935DA3" w:rsidRPr="00610371" w:rsidRDefault="00935DA3" w:rsidP="00635B43">
            <w:r w:rsidRPr="00610371">
              <w:t>In office: Norcross</w:t>
            </w:r>
          </w:p>
        </w:tc>
        <w:tc>
          <w:tcPr>
            <w:tcW w:w="4073" w:type="dxa"/>
            <w:shd w:val="clear" w:color="auto" w:fill="FFFFFF" w:themeFill="background1"/>
          </w:tcPr>
          <w:p w14:paraId="01664588" w14:textId="571A736F" w:rsidR="00935DA3" w:rsidRPr="00610371" w:rsidRDefault="002613B5" w:rsidP="00635B43">
            <w:r w:rsidRPr="00610371">
              <w:t xml:space="preserve">Offers substance abuse treatment in addition to mental health counseling. </w:t>
            </w:r>
          </w:p>
        </w:tc>
      </w:tr>
      <w:tr w:rsidR="00B842B5" w:rsidRPr="00532502" w14:paraId="436D0D0E" w14:textId="77777777" w:rsidTr="008C3E65">
        <w:tc>
          <w:tcPr>
            <w:tcW w:w="4348" w:type="dxa"/>
            <w:shd w:val="clear" w:color="auto" w:fill="FFFFFF" w:themeFill="background1"/>
          </w:tcPr>
          <w:p w14:paraId="16B89D3A" w14:textId="77777777" w:rsidR="00A50B31" w:rsidRPr="00610371" w:rsidRDefault="00A50B31" w:rsidP="00A50B31">
            <w:r w:rsidRPr="00610371">
              <w:rPr>
                <w:b/>
                <w:bCs/>
              </w:rPr>
              <w:lastRenderedPageBreak/>
              <w:t>Counseling Services of Atlanta</w:t>
            </w:r>
          </w:p>
          <w:p w14:paraId="437476FD" w14:textId="77777777" w:rsidR="00A50B31" w:rsidRPr="00610371" w:rsidRDefault="00A50B31" w:rsidP="00A50B31">
            <w:r w:rsidRPr="00610371">
              <w:t>678-444-4505</w:t>
            </w:r>
          </w:p>
          <w:p w14:paraId="4F8F9BB4" w14:textId="77777777" w:rsidR="00330301" w:rsidRDefault="00000000" w:rsidP="00A50B31">
            <w:hyperlink r:id="rId19" w:history="1">
              <w:r w:rsidR="00A50B31" w:rsidRPr="00610371">
                <w:rPr>
                  <w:rStyle w:val="Hyperlink"/>
                </w:rPr>
                <w:t>https://counselingservicesofatlanta.com</w:t>
              </w:r>
            </w:hyperlink>
            <w:r w:rsidR="00A50B31" w:rsidRPr="00610371">
              <w:t xml:space="preserve"> </w:t>
            </w:r>
          </w:p>
          <w:p w14:paraId="47606117" w14:textId="5CC16ACC" w:rsidR="0006765A" w:rsidRPr="008514D6" w:rsidRDefault="00A50B31" w:rsidP="00A50B31">
            <w:r w:rsidRPr="00610371">
              <w:t>4006 Holcomb Bridge Rd Ste 210, Norcross</w:t>
            </w:r>
          </w:p>
        </w:tc>
        <w:tc>
          <w:tcPr>
            <w:tcW w:w="2432" w:type="dxa"/>
            <w:shd w:val="clear" w:color="auto" w:fill="FFFFFF" w:themeFill="background1"/>
          </w:tcPr>
          <w:p w14:paraId="57798A51" w14:textId="7F3B0A04" w:rsidR="00A50B31" w:rsidRPr="00610371" w:rsidRDefault="00A50B31" w:rsidP="00A50B31">
            <w:r w:rsidRPr="00610371">
              <w:t xml:space="preserve">Accepts most commercial insurances and Medicaid CMOs (Amerigroup, CareSource, Peach State) </w:t>
            </w:r>
          </w:p>
        </w:tc>
        <w:tc>
          <w:tcPr>
            <w:tcW w:w="1926" w:type="dxa"/>
            <w:shd w:val="clear" w:color="auto" w:fill="FFFFFF" w:themeFill="background1"/>
          </w:tcPr>
          <w:p w14:paraId="5275739F" w14:textId="018C5E1C" w:rsidR="004B40E2" w:rsidRPr="00610371" w:rsidRDefault="004B40E2" w:rsidP="00A50B31">
            <w:r w:rsidRPr="00610371">
              <w:t xml:space="preserve">Children </w:t>
            </w:r>
          </w:p>
          <w:p w14:paraId="6F0A9825" w14:textId="32581EFB" w:rsidR="004B40E2" w:rsidRPr="00610371" w:rsidRDefault="004B40E2" w:rsidP="00A50B31">
            <w:r w:rsidRPr="00610371">
              <w:t>Adolescents</w:t>
            </w:r>
          </w:p>
          <w:p w14:paraId="6CBC32E5" w14:textId="5714C279" w:rsidR="00A50B31" w:rsidRPr="00610371" w:rsidRDefault="00A50B31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45B2E229" w14:textId="77777777" w:rsidR="00A50B31" w:rsidRPr="00610371" w:rsidRDefault="00A50B31" w:rsidP="00A50B31">
            <w:r w:rsidRPr="00610371">
              <w:t xml:space="preserve">Virtual </w:t>
            </w:r>
          </w:p>
          <w:p w14:paraId="0AF9637F" w14:textId="7A9B1AAE" w:rsidR="00A50B31" w:rsidRPr="00610371" w:rsidRDefault="00A50B31" w:rsidP="00A50B31">
            <w:r w:rsidRPr="00610371">
              <w:t>In office: Norcross</w:t>
            </w:r>
          </w:p>
        </w:tc>
        <w:tc>
          <w:tcPr>
            <w:tcW w:w="4073" w:type="dxa"/>
            <w:shd w:val="clear" w:color="auto" w:fill="FFFFFF" w:themeFill="background1"/>
          </w:tcPr>
          <w:p w14:paraId="76B1ED91" w14:textId="77777777" w:rsidR="00A50B31" w:rsidRPr="00610371" w:rsidRDefault="00A50B31" w:rsidP="00A50B31">
            <w:r w:rsidRPr="00610371">
              <w:t>Offers EMDR</w:t>
            </w:r>
            <w:r w:rsidR="005068D6" w:rsidRPr="00610371">
              <w:t xml:space="preserve"> (trauma treatment)</w:t>
            </w:r>
            <w:r w:rsidRPr="00610371">
              <w:t xml:space="preserve"> in person and virtually, DBT groups for those 16 and up, play therapy, and substance abuse treatment.  </w:t>
            </w:r>
          </w:p>
          <w:p w14:paraId="1C6AAC9F" w14:textId="039287E0" w:rsidR="00790B75" w:rsidRPr="00610371" w:rsidRDefault="00790B75" w:rsidP="00DF763C">
            <w:pPr>
              <w:rPr>
                <w:b/>
                <w:bCs/>
              </w:rPr>
            </w:pPr>
          </w:p>
        </w:tc>
      </w:tr>
      <w:tr w:rsidR="00632640" w:rsidRPr="00532502" w14:paraId="75770A2E" w14:textId="77777777" w:rsidTr="008C3E65">
        <w:tc>
          <w:tcPr>
            <w:tcW w:w="4348" w:type="dxa"/>
            <w:shd w:val="clear" w:color="auto" w:fill="FFFFFF" w:themeFill="background1"/>
          </w:tcPr>
          <w:p w14:paraId="1EC8FA92" w14:textId="77777777" w:rsidR="00632640" w:rsidRDefault="006749C5" w:rsidP="00A50B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Place to Grow Counseling &amp; Consulting </w:t>
            </w:r>
          </w:p>
          <w:p w14:paraId="19FEDD0B" w14:textId="135C7CD9" w:rsidR="006749C5" w:rsidRDefault="00F5519D" w:rsidP="00A50B31">
            <w:r>
              <w:t>404-775-3050</w:t>
            </w:r>
          </w:p>
          <w:p w14:paraId="2F0DE73C" w14:textId="77777777" w:rsidR="006749C5" w:rsidRDefault="00000000" w:rsidP="00A50B31">
            <w:hyperlink r:id="rId20" w:history="1">
              <w:r w:rsidR="006749C5" w:rsidRPr="00A23E2F">
                <w:rPr>
                  <w:rStyle w:val="Hyperlink"/>
                </w:rPr>
                <w:t>https://www.aptgc.com/</w:t>
              </w:r>
            </w:hyperlink>
            <w:r w:rsidR="006749C5">
              <w:t xml:space="preserve"> </w:t>
            </w:r>
          </w:p>
          <w:p w14:paraId="61AE774F" w14:textId="20CA7F51" w:rsidR="00F5519D" w:rsidRPr="006749C5" w:rsidRDefault="00F5519D" w:rsidP="00A50B31">
            <w:r>
              <w:t>Norcross</w:t>
            </w:r>
          </w:p>
        </w:tc>
        <w:tc>
          <w:tcPr>
            <w:tcW w:w="2432" w:type="dxa"/>
            <w:shd w:val="clear" w:color="auto" w:fill="FFFFFF" w:themeFill="background1"/>
          </w:tcPr>
          <w:p w14:paraId="7D240E74" w14:textId="2C8CB5C1" w:rsidR="00632640" w:rsidRPr="00610371" w:rsidRDefault="00485E08" w:rsidP="00A50B31">
            <w:r>
              <w:t xml:space="preserve">Accepts Anthem, Cigna, United Healthcare, Amerigroup, CareSource, </w:t>
            </w:r>
            <w:r w:rsidR="00E03AA7">
              <w:t>Humana, Magellan</w:t>
            </w:r>
            <w:r w:rsidR="00B500C0">
              <w:t>, offers sliding scale</w:t>
            </w:r>
          </w:p>
        </w:tc>
        <w:tc>
          <w:tcPr>
            <w:tcW w:w="1926" w:type="dxa"/>
            <w:shd w:val="clear" w:color="auto" w:fill="FFFFFF" w:themeFill="background1"/>
          </w:tcPr>
          <w:p w14:paraId="1A0D236A" w14:textId="77777777" w:rsidR="00632640" w:rsidRDefault="00F5519D" w:rsidP="00A50B31">
            <w:r>
              <w:t>Children</w:t>
            </w:r>
          </w:p>
          <w:p w14:paraId="20B31D46" w14:textId="77777777" w:rsidR="00F5519D" w:rsidRDefault="00F5519D" w:rsidP="00A50B31">
            <w:r>
              <w:t>Adolescents</w:t>
            </w:r>
          </w:p>
          <w:p w14:paraId="6B4B6289" w14:textId="40256F39" w:rsidR="0075461E" w:rsidRPr="00610371" w:rsidRDefault="0075461E" w:rsidP="00A50B31">
            <w:r>
              <w:t xml:space="preserve">Young Adults </w:t>
            </w:r>
            <w:r w:rsidR="00485E08">
              <w:t>up to age 24</w:t>
            </w:r>
          </w:p>
        </w:tc>
        <w:tc>
          <w:tcPr>
            <w:tcW w:w="1436" w:type="dxa"/>
            <w:shd w:val="clear" w:color="auto" w:fill="FFFFFF" w:themeFill="background1"/>
          </w:tcPr>
          <w:p w14:paraId="6559B668" w14:textId="77777777" w:rsidR="00632640" w:rsidRDefault="00F5519D" w:rsidP="00A50B31">
            <w:r>
              <w:t>Virtual for age 11+</w:t>
            </w:r>
          </w:p>
          <w:p w14:paraId="46101F46" w14:textId="10D88B00" w:rsidR="00F5519D" w:rsidRPr="00610371" w:rsidRDefault="00F5519D" w:rsidP="00A50B31">
            <w:r>
              <w:t xml:space="preserve">In </w:t>
            </w:r>
            <w:r w:rsidR="00E03AA7">
              <w:t>office: Norcross</w:t>
            </w:r>
          </w:p>
        </w:tc>
        <w:tc>
          <w:tcPr>
            <w:tcW w:w="4073" w:type="dxa"/>
            <w:shd w:val="clear" w:color="auto" w:fill="FFFFFF" w:themeFill="background1"/>
          </w:tcPr>
          <w:p w14:paraId="738CA3DB" w14:textId="49B99D41" w:rsidR="00632640" w:rsidRPr="00610371" w:rsidRDefault="00613BAF" w:rsidP="00A50B31">
            <w:r>
              <w:t xml:space="preserve">Offers individual therapy </w:t>
            </w:r>
            <w:r w:rsidR="001C7FF0">
              <w:t xml:space="preserve">as well as in-person and virtual groups.  </w:t>
            </w:r>
            <w:r w:rsidR="00F2672F">
              <w:t xml:space="preserve">Offers play therapy and </w:t>
            </w:r>
            <w:proofErr w:type="spellStart"/>
            <w:r w:rsidR="00F2672F">
              <w:t>brainspotting</w:t>
            </w:r>
            <w:proofErr w:type="spellEnd"/>
            <w:r w:rsidR="00F2672F">
              <w:t xml:space="preserve">.  </w:t>
            </w:r>
          </w:p>
        </w:tc>
      </w:tr>
      <w:tr w:rsidR="006B32F8" w:rsidRPr="00532502" w14:paraId="521BDCFC" w14:textId="77777777" w:rsidTr="008C3E65">
        <w:tc>
          <w:tcPr>
            <w:tcW w:w="4348" w:type="dxa"/>
            <w:shd w:val="clear" w:color="auto" w:fill="FFFFFF" w:themeFill="background1"/>
          </w:tcPr>
          <w:p w14:paraId="60A05FE1" w14:textId="77777777" w:rsidR="006B32F8" w:rsidRPr="006B32F8" w:rsidRDefault="006B32F8" w:rsidP="006B32F8">
            <w:pPr>
              <w:rPr>
                <w:rFonts w:cstheme="minorHAnsi"/>
                <w:b/>
                <w:bCs/>
                <w:lang w:bidi="en-US"/>
              </w:rPr>
            </w:pPr>
            <w:proofErr w:type="spellStart"/>
            <w:r w:rsidRPr="006B32F8">
              <w:rPr>
                <w:rFonts w:cstheme="minorHAnsi"/>
                <w:b/>
                <w:bCs/>
                <w:lang w:bidi="en-US"/>
              </w:rPr>
              <w:t>LifeStance</w:t>
            </w:r>
            <w:proofErr w:type="spellEnd"/>
            <w:r w:rsidRPr="006B32F8">
              <w:rPr>
                <w:rFonts w:cstheme="minorHAnsi"/>
                <w:b/>
                <w:bCs/>
                <w:lang w:bidi="en-US"/>
              </w:rPr>
              <w:t xml:space="preserve"> Health</w:t>
            </w:r>
          </w:p>
          <w:p w14:paraId="038B1F5F" w14:textId="77777777" w:rsidR="006B32F8" w:rsidRDefault="006B32F8" w:rsidP="006B32F8">
            <w:pPr>
              <w:rPr>
                <w:rFonts w:cstheme="minorHAnsi"/>
                <w:lang w:bidi="en-US"/>
              </w:rPr>
            </w:pPr>
            <w:r w:rsidRPr="006B32F8">
              <w:rPr>
                <w:rFonts w:cstheme="minorHAnsi"/>
                <w:lang w:bidi="en-US"/>
              </w:rPr>
              <w:t>470-878-3159</w:t>
            </w:r>
          </w:p>
          <w:p w14:paraId="25E53FC5" w14:textId="2D205028" w:rsidR="006B32F8" w:rsidRPr="006B32F8" w:rsidRDefault="00000000" w:rsidP="006B32F8">
            <w:pPr>
              <w:rPr>
                <w:rFonts w:cstheme="minorHAnsi"/>
              </w:rPr>
            </w:pPr>
            <w:hyperlink r:id="rId21" w:history="1">
              <w:r w:rsidR="006B32F8" w:rsidRPr="006B32F8">
                <w:rPr>
                  <w:rStyle w:val="Hyperlink"/>
                  <w:rFonts w:cstheme="minorHAnsi"/>
                </w:rPr>
                <w:t>https://lifestance.com/location/norcross-ga-5635-peachtree-parkway/</w:t>
              </w:r>
            </w:hyperlink>
          </w:p>
          <w:p w14:paraId="0B3F30D1" w14:textId="77777777" w:rsidR="006B32F8" w:rsidRPr="006B32F8" w:rsidRDefault="006B32F8" w:rsidP="006B32F8">
            <w:pPr>
              <w:rPr>
                <w:rFonts w:cstheme="minorHAnsi"/>
                <w:lang w:bidi="en-US"/>
              </w:rPr>
            </w:pPr>
            <w:r w:rsidRPr="006B32F8">
              <w:rPr>
                <w:rFonts w:cstheme="minorHAnsi"/>
                <w:lang w:bidi="en-US"/>
              </w:rPr>
              <w:t>5635 Peachtree Pkwy, Ste 180, Norcross</w:t>
            </w:r>
          </w:p>
          <w:p w14:paraId="0BF06BD4" w14:textId="77777777" w:rsidR="006B32F8" w:rsidRPr="00610371" w:rsidRDefault="006B32F8" w:rsidP="006B32F8">
            <w:pPr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216564FB" w14:textId="4B08C18C" w:rsidR="006B32F8" w:rsidRPr="00610371" w:rsidRDefault="00FB6742" w:rsidP="00A50B31">
            <w:r>
              <w:t xml:space="preserve">Aetna, </w:t>
            </w:r>
            <w:r w:rsidR="00F41AFB">
              <w:t>Ambetter, Beacon Value Options, BCBS, Care</w:t>
            </w:r>
            <w:r w:rsidR="00A824AD">
              <w:t>S</w:t>
            </w:r>
            <w:r w:rsidR="00F41AFB">
              <w:t xml:space="preserve">ource Marketplace, Cigna, ComPsych, Humana, Kaiser, </w:t>
            </w:r>
            <w:r w:rsidR="00B12379">
              <w:t>Magellan, Optum</w:t>
            </w:r>
          </w:p>
        </w:tc>
        <w:tc>
          <w:tcPr>
            <w:tcW w:w="1926" w:type="dxa"/>
            <w:shd w:val="clear" w:color="auto" w:fill="FFFFFF" w:themeFill="background1"/>
          </w:tcPr>
          <w:p w14:paraId="0502B8D9" w14:textId="77777777" w:rsidR="006B32F8" w:rsidRDefault="006B32F8" w:rsidP="00A50B31">
            <w:r>
              <w:t xml:space="preserve">Children </w:t>
            </w:r>
          </w:p>
          <w:p w14:paraId="064B4A1F" w14:textId="77777777" w:rsidR="006B32F8" w:rsidRDefault="006B32F8" w:rsidP="00A50B31">
            <w:r>
              <w:t>Adolescents</w:t>
            </w:r>
          </w:p>
          <w:p w14:paraId="49DFB72B" w14:textId="55076E20" w:rsidR="006B32F8" w:rsidRPr="00610371" w:rsidRDefault="006B32F8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1824E22" w14:textId="77777777" w:rsidR="006B32F8" w:rsidRDefault="006B32F8" w:rsidP="00A50B31">
            <w:r>
              <w:t xml:space="preserve">Virtual </w:t>
            </w:r>
          </w:p>
          <w:p w14:paraId="2682B920" w14:textId="55E3D4F1" w:rsidR="006B32F8" w:rsidRPr="00610371" w:rsidRDefault="006B32F8" w:rsidP="00A50B31">
            <w:r>
              <w:t>In office: Norcross</w:t>
            </w:r>
          </w:p>
        </w:tc>
        <w:tc>
          <w:tcPr>
            <w:tcW w:w="4073" w:type="dxa"/>
            <w:shd w:val="clear" w:color="auto" w:fill="FFFFFF" w:themeFill="background1"/>
          </w:tcPr>
          <w:p w14:paraId="0004C590" w14:textId="101AE47F" w:rsidR="006B32F8" w:rsidRPr="00610371" w:rsidRDefault="006B32F8" w:rsidP="00A50B31">
            <w:r>
              <w:t>Offers individual</w:t>
            </w:r>
            <w:r w:rsidR="00FB6742">
              <w:t xml:space="preserve">, family, couples counseling, psychiatry/medication management, psychological evaluations.  Offers play therapy and EMDR.  Languages spoken: English, Hindi, Spanish. </w:t>
            </w:r>
          </w:p>
        </w:tc>
      </w:tr>
      <w:tr w:rsidR="00C36400" w:rsidRPr="00532502" w14:paraId="26B65284" w14:textId="77777777" w:rsidTr="008C3E65">
        <w:tc>
          <w:tcPr>
            <w:tcW w:w="4348" w:type="dxa"/>
            <w:shd w:val="clear" w:color="auto" w:fill="FFFFFF" w:themeFill="background1"/>
          </w:tcPr>
          <w:p w14:paraId="0FA89978" w14:textId="77777777" w:rsidR="00A50B31" w:rsidRPr="00F619A7" w:rsidRDefault="00A50B31" w:rsidP="00A50B31">
            <w:pPr>
              <w:rPr>
                <w:lang w:val="es-US"/>
              </w:rPr>
            </w:pPr>
            <w:r w:rsidRPr="00F619A7">
              <w:rPr>
                <w:b/>
                <w:bCs/>
                <w:lang w:val="es-US"/>
              </w:rPr>
              <w:t>Angel Lopez Clinic</w:t>
            </w:r>
          </w:p>
          <w:p w14:paraId="2D8689B8" w14:textId="61D7921A" w:rsidR="00A50B31" w:rsidRPr="00F619A7" w:rsidRDefault="00A50B31" w:rsidP="00A50B31">
            <w:pPr>
              <w:rPr>
                <w:rStyle w:val="Hyperlink"/>
                <w:lang w:val="es-US"/>
              </w:rPr>
            </w:pPr>
            <w:r w:rsidRPr="00F619A7">
              <w:rPr>
                <w:lang w:val="es-US"/>
              </w:rPr>
              <w:t xml:space="preserve">770-232-0555 </w:t>
            </w:r>
            <w:hyperlink r:id="rId22" w:history="1">
              <w:r w:rsidRPr="00F619A7">
                <w:rPr>
                  <w:rStyle w:val="Hyperlink"/>
                  <w:lang w:val="es-US"/>
                </w:rPr>
                <w:t>https://www.angellopezclinic.com/</w:t>
              </w:r>
            </w:hyperlink>
          </w:p>
          <w:p w14:paraId="086125C9" w14:textId="756772C2" w:rsidR="00A50B31" w:rsidRPr="00610371" w:rsidRDefault="00A50B31" w:rsidP="00A50B31">
            <w:r w:rsidRPr="00610371">
              <w:t xml:space="preserve">2250 Satellite Blvd, Ste 175, Duluth </w:t>
            </w:r>
          </w:p>
        </w:tc>
        <w:tc>
          <w:tcPr>
            <w:tcW w:w="2432" w:type="dxa"/>
            <w:shd w:val="clear" w:color="auto" w:fill="FFFFFF" w:themeFill="background1"/>
          </w:tcPr>
          <w:p w14:paraId="11F35495" w14:textId="0C0B97AD" w:rsidR="00A50B31" w:rsidRPr="00610371" w:rsidRDefault="00A50B31" w:rsidP="00A50B31">
            <w:r w:rsidRPr="00610371">
              <w:t xml:space="preserve">Accepts most commercial insurances and Medicaid CMOs (Amerigroup, CareSource, Peach State) </w:t>
            </w:r>
          </w:p>
        </w:tc>
        <w:tc>
          <w:tcPr>
            <w:tcW w:w="1926" w:type="dxa"/>
            <w:shd w:val="clear" w:color="auto" w:fill="FFFFFF" w:themeFill="background1"/>
          </w:tcPr>
          <w:p w14:paraId="11DA803A" w14:textId="77777777" w:rsidR="00A50B31" w:rsidRPr="00610371" w:rsidRDefault="00A50B31" w:rsidP="00A50B31">
            <w:r w:rsidRPr="00610371">
              <w:t>Children</w:t>
            </w:r>
          </w:p>
          <w:p w14:paraId="6855E0F2" w14:textId="77777777" w:rsidR="00A50B31" w:rsidRPr="00610371" w:rsidRDefault="00A50B31" w:rsidP="00A50B31">
            <w:r w:rsidRPr="00610371">
              <w:t>Adolescents</w:t>
            </w:r>
          </w:p>
          <w:p w14:paraId="3F009353" w14:textId="7D6993C8" w:rsidR="00A50B31" w:rsidRPr="00610371" w:rsidRDefault="00A50B31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C5FD0FD" w14:textId="77777777" w:rsidR="00A50B31" w:rsidRPr="00610371" w:rsidRDefault="00A50B31" w:rsidP="00A50B31">
            <w:r w:rsidRPr="00610371">
              <w:t>Virtual</w:t>
            </w:r>
          </w:p>
          <w:p w14:paraId="14209DAA" w14:textId="447A7E86" w:rsidR="00A50B31" w:rsidRPr="00610371" w:rsidRDefault="00A50B31" w:rsidP="00A50B31">
            <w:r w:rsidRPr="00610371">
              <w:t>In office: Duluth</w:t>
            </w:r>
          </w:p>
        </w:tc>
        <w:tc>
          <w:tcPr>
            <w:tcW w:w="4073" w:type="dxa"/>
            <w:shd w:val="clear" w:color="auto" w:fill="FFFFFF" w:themeFill="background1"/>
          </w:tcPr>
          <w:p w14:paraId="424D3350" w14:textId="1EBEC9CB" w:rsidR="00A50B31" w:rsidRPr="00610371" w:rsidRDefault="00A50B31" w:rsidP="00A50B31">
            <w:r w:rsidRPr="00610371">
              <w:t>Providers speak English, Spanish, Sign Language</w:t>
            </w:r>
          </w:p>
        </w:tc>
      </w:tr>
      <w:tr w:rsidR="00890C69" w:rsidRPr="00532502" w14:paraId="1D231416" w14:textId="77777777" w:rsidTr="008C3E65">
        <w:tc>
          <w:tcPr>
            <w:tcW w:w="4348" w:type="dxa"/>
            <w:shd w:val="clear" w:color="auto" w:fill="FFFFFF" w:themeFill="background1"/>
          </w:tcPr>
          <w:p w14:paraId="2BF18736" w14:textId="77777777" w:rsidR="00890C69" w:rsidRDefault="007F1041" w:rsidP="00A50B31">
            <w:pPr>
              <w:rPr>
                <w:b/>
                <w:bCs/>
              </w:rPr>
            </w:pPr>
            <w:r>
              <w:rPr>
                <w:b/>
                <w:bCs/>
              </w:rPr>
              <w:t>Affinity Counseling</w:t>
            </w:r>
          </w:p>
          <w:p w14:paraId="58885BC3" w14:textId="77777777" w:rsidR="007F1041" w:rsidRDefault="00677023" w:rsidP="00A50B31">
            <w:r>
              <w:t>678-392-1302</w:t>
            </w:r>
          </w:p>
          <w:p w14:paraId="4FA3F07B" w14:textId="7C5A9FB3" w:rsidR="00677023" w:rsidRDefault="00000000" w:rsidP="00A50B31">
            <w:hyperlink r:id="rId23" w:history="1">
              <w:r w:rsidR="00F15EA8" w:rsidRPr="00A23E2F">
                <w:rPr>
                  <w:rStyle w:val="Hyperlink"/>
                </w:rPr>
                <w:t>http://www.valuelives.com/</w:t>
              </w:r>
            </w:hyperlink>
            <w:r w:rsidR="00F15EA8">
              <w:t xml:space="preserve"> </w:t>
            </w:r>
          </w:p>
          <w:p w14:paraId="19F01508" w14:textId="26EAEB5D" w:rsidR="00677023" w:rsidRPr="0008044C" w:rsidRDefault="00677023" w:rsidP="00A50B31">
            <w:r>
              <w:t>3883 Rogers Bridge Rd</w:t>
            </w:r>
            <w:r w:rsidR="00C77C2A">
              <w:t xml:space="preserve"> NW</w:t>
            </w:r>
            <w:r>
              <w:t xml:space="preserve">, </w:t>
            </w:r>
            <w:r w:rsidR="00C77C2A">
              <w:t>Ste 203A, Duluth</w:t>
            </w:r>
          </w:p>
        </w:tc>
        <w:tc>
          <w:tcPr>
            <w:tcW w:w="2432" w:type="dxa"/>
            <w:shd w:val="clear" w:color="auto" w:fill="FFFFFF" w:themeFill="background1"/>
          </w:tcPr>
          <w:p w14:paraId="2A639D30" w14:textId="3799D042" w:rsidR="00890C69" w:rsidRPr="00610371" w:rsidRDefault="00701ADC" w:rsidP="00A50B31">
            <w:r>
              <w:t xml:space="preserve">Accepts </w:t>
            </w:r>
            <w:r w:rsidR="007755D2">
              <w:t xml:space="preserve">Aetna, United Healthcare, </w:t>
            </w:r>
            <w:r>
              <w:t xml:space="preserve">Ambetter, </w:t>
            </w:r>
            <w:proofErr w:type="spellStart"/>
            <w:r w:rsidR="0008044C">
              <w:t>Caresource</w:t>
            </w:r>
            <w:proofErr w:type="spellEnd"/>
            <w:r w:rsidR="0008044C">
              <w:t xml:space="preserve">, Peach State </w:t>
            </w:r>
          </w:p>
        </w:tc>
        <w:tc>
          <w:tcPr>
            <w:tcW w:w="1926" w:type="dxa"/>
            <w:shd w:val="clear" w:color="auto" w:fill="FFFFFF" w:themeFill="background1"/>
          </w:tcPr>
          <w:p w14:paraId="0232BBEE" w14:textId="77777777" w:rsidR="00890C69" w:rsidRDefault="003719DD" w:rsidP="00A50B31">
            <w:r>
              <w:t>Children</w:t>
            </w:r>
          </w:p>
          <w:p w14:paraId="2B54120D" w14:textId="77777777" w:rsidR="003719DD" w:rsidRDefault="003719DD" w:rsidP="00A50B31">
            <w:r>
              <w:t>Adolescents</w:t>
            </w:r>
          </w:p>
          <w:p w14:paraId="4A9206A4" w14:textId="7B64EDA7" w:rsidR="003719DD" w:rsidRPr="00610371" w:rsidRDefault="003719DD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6D7335C" w14:textId="1DE61073" w:rsidR="00C07188" w:rsidRDefault="00C07188" w:rsidP="00A50B31">
            <w:r>
              <w:t>Virtual</w:t>
            </w:r>
          </w:p>
          <w:p w14:paraId="5F159100" w14:textId="22D740A1" w:rsidR="00890C69" w:rsidRPr="00610371" w:rsidRDefault="003719DD" w:rsidP="00A50B31">
            <w:r>
              <w:t xml:space="preserve">In office: Duluth </w:t>
            </w:r>
          </w:p>
        </w:tc>
        <w:tc>
          <w:tcPr>
            <w:tcW w:w="4073" w:type="dxa"/>
            <w:shd w:val="clear" w:color="auto" w:fill="FFFFFF" w:themeFill="background1"/>
          </w:tcPr>
          <w:p w14:paraId="59689B85" w14:textId="5619923C" w:rsidR="00890C69" w:rsidRPr="00610371" w:rsidRDefault="008130A8" w:rsidP="00A50B31">
            <w:r>
              <w:t>Offers individual, family, and group therapy.  Offers play therapy</w:t>
            </w:r>
            <w:r w:rsidR="00BF6D40">
              <w:t xml:space="preserve"> </w:t>
            </w:r>
            <w:r w:rsidR="003549D5">
              <w:t>and therap</w:t>
            </w:r>
            <w:r w:rsidR="00C64A6B">
              <w:t>y for those with Autism.</w:t>
            </w:r>
            <w:r w:rsidR="00BF6D40">
              <w:t xml:space="preserve">  Therapist </w:t>
            </w:r>
            <w:r w:rsidR="003719DD">
              <w:t xml:space="preserve">Marta </w:t>
            </w:r>
            <w:proofErr w:type="spellStart"/>
            <w:r w:rsidR="003719DD">
              <w:t>Stefanyshyn</w:t>
            </w:r>
            <w:proofErr w:type="spellEnd"/>
            <w:r w:rsidR="003719DD">
              <w:t xml:space="preserve"> speaks English, Russian, and Ukrainian.  </w:t>
            </w:r>
          </w:p>
        </w:tc>
      </w:tr>
      <w:tr w:rsidR="00F43A50" w:rsidRPr="00532502" w14:paraId="441AB588" w14:textId="77777777" w:rsidTr="008C3E65">
        <w:tc>
          <w:tcPr>
            <w:tcW w:w="4348" w:type="dxa"/>
            <w:shd w:val="clear" w:color="auto" w:fill="FFFFFF" w:themeFill="background1"/>
          </w:tcPr>
          <w:p w14:paraId="056B6FC8" w14:textId="77777777" w:rsidR="00F43A50" w:rsidRDefault="00F43A50" w:rsidP="00A50B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LifeStance</w:t>
            </w:r>
            <w:proofErr w:type="spellEnd"/>
            <w:r>
              <w:rPr>
                <w:b/>
                <w:bCs/>
              </w:rPr>
              <w:t xml:space="preserve"> Health</w:t>
            </w:r>
          </w:p>
          <w:p w14:paraId="4B18B9FD" w14:textId="77777777" w:rsidR="00A7722A" w:rsidRPr="00A7722A" w:rsidRDefault="00A7722A" w:rsidP="00A7722A">
            <w:pPr>
              <w:rPr>
                <w:lang w:bidi="en-US"/>
              </w:rPr>
            </w:pPr>
            <w:r w:rsidRPr="00A7722A">
              <w:rPr>
                <w:lang w:bidi="en-US"/>
              </w:rPr>
              <w:t>470-878-3159</w:t>
            </w:r>
          </w:p>
          <w:p w14:paraId="7963C16A" w14:textId="2C67DE8E" w:rsidR="00A7722A" w:rsidRPr="00A7722A" w:rsidRDefault="00000000" w:rsidP="00A7722A">
            <w:hyperlink r:id="rId24" w:history="1">
              <w:r w:rsidR="00A7722A" w:rsidRPr="00A7722A">
                <w:rPr>
                  <w:rStyle w:val="Hyperlink"/>
                </w:rPr>
                <w:t>https://lifestance.com/location/duluth-ga-2055-sugarloaf-circle/</w:t>
              </w:r>
            </w:hyperlink>
            <w:r w:rsidR="00A7722A" w:rsidRPr="00A7722A">
              <w:t xml:space="preserve"> </w:t>
            </w:r>
          </w:p>
          <w:p w14:paraId="0EA3EC8A" w14:textId="77777777" w:rsidR="00A7722A" w:rsidRPr="00A7722A" w:rsidRDefault="00A7722A" w:rsidP="00A7722A">
            <w:pPr>
              <w:rPr>
                <w:lang w:bidi="en-US"/>
              </w:rPr>
            </w:pPr>
            <w:r w:rsidRPr="00A7722A">
              <w:rPr>
                <w:lang w:bidi="en-US"/>
              </w:rPr>
              <w:t xml:space="preserve">2055 Sugarloaf Circle, Ste 5, Duluth </w:t>
            </w:r>
          </w:p>
          <w:p w14:paraId="5F537EF8" w14:textId="5FF642BE" w:rsidR="00F43A50" w:rsidRPr="00610371" w:rsidRDefault="00F43A50" w:rsidP="00A7722A">
            <w:pPr>
              <w:rPr>
                <w:b/>
                <w:bCs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213ACD88" w14:textId="6CEC1664" w:rsidR="00F43A50" w:rsidRPr="00610371" w:rsidRDefault="00A7722A" w:rsidP="00A50B31">
            <w:r>
              <w:t>Accepts most commercial insurances and Medicaid CMOs (Amerigroup, CareSource, Peach State)</w:t>
            </w:r>
          </w:p>
        </w:tc>
        <w:tc>
          <w:tcPr>
            <w:tcW w:w="1926" w:type="dxa"/>
            <w:shd w:val="clear" w:color="auto" w:fill="FFFFFF" w:themeFill="background1"/>
          </w:tcPr>
          <w:p w14:paraId="60959CC8" w14:textId="77777777" w:rsidR="00F43A50" w:rsidRDefault="00A7722A" w:rsidP="00A50B31">
            <w:r>
              <w:t>Children</w:t>
            </w:r>
          </w:p>
          <w:p w14:paraId="6450E1B7" w14:textId="77777777" w:rsidR="00A7722A" w:rsidRDefault="00A7722A" w:rsidP="00A50B31">
            <w:r>
              <w:t>Adolescents</w:t>
            </w:r>
          </w:p>
          <w:p w14:paraId="67EBA149" w14:textId="2AE74788" w:rsidR="00A7722A" w:rsidRPr="00610371" w:rsidRDefault="00A7722A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19EDE0D4" w14:textId="77777777" w:rsidR="00F43A50" w:rsidRDefault="00A7722A" w:rsidP="00A50B31">
            <w:r>
              <w:t>Virtual</w:t>
            </w:r>
          </w:p>
          <w:p w14:paraId="55976747" w14:textId="1B30CF2A" w:rsidR="00A7722A" w:rsidRPr="00610371" w:rsidRDefault="00A7722A" w:rsidP="00A50B31">
            <w:r>
              <w:t xml:space="preserve">In office: Duluth </w:t>
            </w:r>
          </w:p>
        </w:tc>
        <w:tc>
          <w:tcPr>
            <w:tcW w:w="4073" w:type="dxa"/>
            <w:shd w:val="clear" w:color="auto" w:fill="FFFFFF" w:themeFill="background1"/>
          </w:tcPr>
          <w:p w14:paraId="04151B18" w14:textId="77777777" w:rsidR="00F43A50" w:rsidRDefault="005F063D" w:rsidP="00A50B31">
            <w:r>
              <w:t xml:space="preserve">Offers psychiatry, individual therapy, </w:t>
            </w:r>
            <w:r w:rsidR="00DD6796">
              <w:t xml:space="preserve">play therapy, </w:t>
            </w:r>
            <w:r w:rsidR="00264FB8">
              <w:t xml:space="preserve">family and couples therapy, </w:t>
            </w:r>
            <w:r w:rsidR="00DD6796">
              <w:t xml:space="preserve">psychological and neuropsychological evaluations.  </w:t>
            </w:r>
          </w:p>
          <w:p w14:paraId="2C61EF01" w14:textId="3E8FCF92" w:rsidR="00DD6796" w:rsidRPr="00610371" w:rsidRDefault="00DD6796" w:rsidP="00A50B31">
            <w:r>
              <w:t>Languages spoken: English, Hindi, Gujarati, Telugu</w:t>
            </w:r>
          </w:p>
        </w:tc>
      </w:tr>
      <w:tr w:rsidR="0082135A" w:rsidRPr="00532502" w14:paraId="45820AD8" w14:textId="77777777" w:rsidTr="008C3E65">
        <w:tc>
          <w:tcPr>
            <w:tcW w:w="4348" w:type="dxa"/>
            <w:shd w:val="clear" w:color="auto" w:fill="FFFFFF" w:themeFill="background1"/>
          </w:tcPr>
          <w:p w14:paraId="5C0E584D" w14:textId="77777777" w:rsidR="0082135A" w:rsidRDefault="0082135A" w:rsidP="00A50B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Renewed Journey Counseling Services</w:t>
            </w:r>
          </w:p>
          <w:p w14:paraId="68839609" w14:textId="77777777" w:rsidR="0082135A" w:rsidRDefault="00F96287" w:rsidP="00A50B31">
            <w:r>
              <w:t>404-625-5427</w:t>
            </w:r>
          </w:p>
          <w:p w14:paraId="090CBDD7" w14:textId="77777777" w:rsidR="00F96287" w:rsidRDefault="00000000" w:rsidP="00A50B31">
            <w:hyperlink r:id="rId25" w:history="1">
              <w:r w:rsidR="00F96287" w:rsidRPr="00600C5F">
                <w:rPr>
                  <w:rStyle w:val="Hyperlink"/>
                </w:rPr>
                <w:t>https://renewedjourney.org</w:t>
              </w:r>
            </w:hyperlink>
            <w:r w:rsidR="00F96287">
              <w:t xml:space="preserve"> </w:t>
            </w:r>
          </w:p>
          <w:p w14:paraId="5B793AB2" w14:textId="56E84378" w:rsidR="00F96287" w:rsidRPr="0082135A" w:rsidRDefault="006B08C3" w:rsidP="00A50B31">
            <w:r>
              <w:t>1479 Brockett Rd, Suite 101, Tucker</w:t>
            </w:r>
          </w:p>
        </w:tc>
        <w:tc>
          <w:tcPr>
            <w:tcW w:w="2432" w:type="dxa"/>
            <w:shd w:val="clear" w:color="auto" w:fill="FFFFFF" w:themeFill="background1"/>
          </w:tcPr>
          <w:p w14:paraId="54CD950F" w14:textId="2DAF09EB" w:rsidR="0082135A" w:rsidRDefault="006B08C3" w:rsidP="00A50B31">
            <w:r>
              <w:t>Aetna, BCBS, Cigna</w:t>
            </w:r>
          </w:p>
        </w:tc>
        <w:tc>
          <w:tcPr>
            <w:tcW w:w="1926" w:type="dxa"/>
            <w:shd w:val="clear" w:color="auto" w:fill="FFFFFF" w:themeFill="background1"/>
          </w:tcPr>
          <w:p w14:paraId="4F89D149" w14:textId="77777777" w:rsidR="0082135A" w:rsidRDefault="006B08C3" w:rsidP="00A50B31">
            <w:r>
              <w:t>Children</w:t>
            </w:r>
          </w:p>
          <w:p w14:paraId="1197E26F" w14:textId="77777777" w:rsidR="006B08C3" w:rsidRDefault="006B08C3" w:rsidP="00A50B31">
            <w:r>
              <w:t>Adolescents</w:t>
            </w:r>
          </w:p>
          <w:p w14:paraId="6DDC32DE" w14:textId="3D94BC45" w:rsidR="006B08C3" w:rsidRDefault="006B08C3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B033977" w14:textId="77777777" w:rsidR="006B08C3" w:rsidRDefault="006B08C3" w:rsidP="00A50B31">
            <w:r>
              <w:t>Virtual</w:t>
            </w:r>
          </w:p>
          <w:p w14:paraId="3398675C" w14:textId="7B513DCE" w:rsidR="006B08C3" w:rsidRDefault="006B08C3" w:rsidP="00A50B31">
            <w:r>
              <w:t>In office: Tucker</w:t>
            </w:r>
          </w:p>
        </w:tc>
        <w:tc>
          <w:tcPr>
            <w:tcW w:w="4073" w:type="dxa"/>
            <w:shd w:val="clear" w:color="auto" w:fill="FFFFFF" w:themeFill="background1"/>
          </w:tcPr>
          <w:p w14:paraId="78C1FFDF" w14:textId="224D5C8C" w:rsidR="0082135A" w:rsidRDefault="006B08C3" w:rsidP="00A50B31">
            <w:r>
              <w:t xml:space="preserve">Offers psychiatry, </w:t>
            </w:r>
            <w:r w:rsidR="00103281">
              <w:t xml:space="preserve">play therapy, individual therapy, family therapy.  </w:t>
            </w:r>
          </w:p>
        </w:tc>
      </w:tr>
      <w:tr w:rsidR="00E5040E" w:rsidRPr="00532502" w14:paraId="464560CF" w14:textId="77777777" w:rsidTr="008C3E65">
        <w:tc>
          <w:tcPr>
            <w:tcW w:w="4348" w:type="dxa"/>
            <w:shd w:val="clear" w:color="auto" w:fill="FFFFFF" w:themeFill="background1"/>
          </w:tcPr>
          <w:p w14:paraId="115F3A97" w14:textId="77777777" w:rsidR="00E5040E" w:rsidRDefault="00E5040E" w:rsidP="00A50B31">
            <w:pPr>
              <w:rPr>
                <w:b/>
                <w:bCs/>
              </w:rPr>
            </w:pPr>
            <w:r>
              <w:rPr>
                <w:b/>
                <w:bCs/>
              </w:rPr>
              <w:t>The Latoria Group</w:t>
            </w:r>
          </w:p>
          <w:p w14:paraId="75EB5AA2" w14:textId="77777777" w:rsidR="00E5040E" w:rsidRDefault="00E5040E" w:rsidP="00A50B31">
            <w:r>
              <w:t>470-</w:t>
            </w:r>
            <w:r w:rsidR="003416FA">
              <w:t>737-0055</w:t>
            </w:r>
          </w:p>
          <w:p w14:paraId="2BC90288" w14:textId="77777777" w:rsidR="003416FA" w:rsidRDefault="00000000" w:rsidP="00A50B31">
            <w:hyperlink r:id="rId26" w:history="1">
              <w:r w:rsidR="003416FA" w:rsidRPr="00600C5F">
                <w:rPr>
                  <w:rStyle w:val="Hyperlink"/>
                </w:rPr>
                <w:t>https://latoria.com</w:t>
              </w:r>
            </w:hyperlink>
            <w:r w:rsidR="003416FA">
              <w:t xml:space="preserve"> </w:t>
            </w:r>
          </w:p>
          <w:p w14:paraId="6FD3E527" w14:textId="269D7D80" w:rsidR="003416FA" w:rsidRPr="00E5040E" w:rsidRDefault="00B6583D" w:rsidP="00A50B31">
            <w:r>
              <w:t xml:space="preserve">4333 </w:t>
            </w:r>
            <w:proofErr w:type="spellStart"/>
            <w:r>
              <w:t>Lynburn</w:t>
            </w:r>
            <w:proofErr w:type="spellEnd"/>
            <w:r>
              <w:t xml:space="preserve"> Drive, Tucker</w:t>
            </w:r>
          </w:p>
        </w:tc>
        <w:tc>
          <w:tcPr>
            <w:tcW w:w="2432" w:type="dxa"/>
            <w:shd w:val="clear" w:color="auto" w:fill="FFFFFF" w:themeFill="background1"/>
          </w:tcPr>
          <w:p w14:paraId="2F0AF24B" w14:textId="513793D8" w:rsidR="00E5040E" w:rsidRDefault="00057572" w:rsidP="00A50B31">
            <w:r>
              <w:t xml:space="preserve">Aetna, Anthem BCBS, Cigna, </w:t>
            </w:r>
            <w:r w:rsidR="0026123A">
              <w:t>Humana, United Healthcare</w:t>
            </w:r>
          </w:p>
        </w:tc>
        <w:tc>
          <w:tcPr>
            <w:tcW w:w="1926" w:type="dxa"/>
            <w:shd w:val="clear" w:color="auto" w:fill="FFFFFF" w:themeFill="background1"/>
          </w:tcPr>
          <w:p w14:paraId="40A05F50" w14:textId="77777777" w:rsidR="0026123A" w:rsidRDefault="0026123A" w:rsidP="00A50B31">
            <w:r>
              <w:t>Children 5+</w:t>
            </w:r>
          </w:p>
          <w:p w14:paraId="37198480" w14:textId="77777777" w:rsidR="0026123A" w:rsidRDefault="0026123A" w:rsidP="00A50B31">
            <w:r>
              <w:t>Adolescents</w:t>
            </w:r>
          </w:p>
          <w:p w14:paraId="51FDFB17" w14:textId="799401FD" w:rsidR="0026123A" w:rsidRDefault="0026123A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17968503" w14:textId="3B3AAD81" w:rsidR="00E5040E" w:rsidRDefault="007A0AD1" w:rsidP="00A50B31">
            <w:r>
              <w:t>In office: Tucker</w:t>
            </w:r>
          </w:p>
        </w:tc>
        <w:tc>
          <w:tcPr>
            <w:tcW w:w="4073" w:type="dxa"/>
            <w:shd w:val="clear" w:color="auto" w:fill="FFFFFF" w:themeFill="background1"/>
          </w:tcPr>
          <w:p w14:paraId="04798DE6" w14:textId="513AF6AA" w:rsidR="00E5040E" w:rsidRDefault="00F92720" w:rsidP="00A50B31">
            <w:r>
              <w:t xml:space="preserve">Offers individual, couples, family counseling.  Treats substance abuse, eating disorders.  Offers EMDR for trauma.  </w:t>
            </w:r>
          </w:p>
        </w:tc>
      </w:tr>
      <w:tr w:rsidR="0035406C" w:rsidRPr="00532502" w14:paraId="017E3B60" w14:textId="77777777" w:rsidTr="008C3E65">
        <w:tc>
          <w:tcPr>
            <w:tcW w:w="4348" w:type="dxa"/>
            <w:shd w:val="clear" w:color="auto" w:fill="FFFFFF" w:themeFill="background1"/>
          </w:tcPr>
          <w:p w14:paraId="3675E751" w14:textId="77777777" w:rsidR="0035406C" w:rsidRPr="00610371" w:rsidRDefault="0035406C" w:rsidP="00A50B31">
            <w:pPr>
              <w:rPr>
                <w:b/>
                <w:bCs/>
              </w:rPr>
            </w:pPr>
            <w:proofErr w:type="spellStart"/>
            <w:r w:rsidRPr="00610371">
              <w:rPr>
                <w:b/>
                <w:bCs/>
              </w:rPr>
              <w:t>iCan</w:t>
            </w:r>
            <w:proofErr w:type="spellEnd"/>
            <w:r w:rsidRPr="00610371">
              <w:rPr>
                <w:b/>
                <w:bCs/>
              </w:rPr>
              <w:t>! Think Positive</w:t>
            </w:r>
          </w:p>
          <w:p w14:paraId="555714F5" w14:textId="316836B6" w:rsidR="0035406C" w:rsidRPr="00610371" w:rsidRDefault="0035406C" w:rsidP="00A50B31">
            <w:r w:rsidRPr="00610371">
              <w:t>678-</w:t>
            </w:r>
            <w:r w:rsidR="00643880" w:rsidRPr="00610371">
              <w:t>999-2611</w:t>
            </w:r>
          </w:p>
          <w:p w14:paraId="173E60AB" w14:textId="77777777" w:rsidR="00BB7638" w:rsidRPr="00610371" w:rsidRDefault="00000000" w:rsidP="00A50B31">
            <w:hyperlink r:id="rId27" w:history="1">
              <w:r w:rsidR="00BB7638" w:rsidRPr="00610371">
                <w:rPr>
                  <w:rStyle w:val="Hyperlink"/>
                </w:rPr>
                <w:t>https://icanthinkpositive.com</w:t>
              </w:r>
            </w:hyperlink>
            <w:r w:rsidR="00BB7638" w:rsidRPr="00610371">
              <w:t xml:space="preserve"> </w:t>
            </w:r>
          </w:p>
          <w:p w14:paraId="46B90FC5" w14:textId="5045E208" w:rsidR="00643880" w:rsidRPr="00610371" w:rsidRDefault="00BB7638" w:rsidP="00A50B31">
            <w:r w:rsidRPr="00610371">
              <w:t>5405</w:t>
            </w:r>
            <w:r w:rsidR="00643880" w:rsidRPr="00610371">
              <w:t xml:space="preserve"> Memorial Drive, </w:t>
            </w:r>
            <w:r w:rsidR="00E81402" w:rsidRPr="00610371">
              <w:t>Building</w:t>
            </w:r>
            <w:r w:rsidR="00643880" w:rsidRPr="00610371">
              <w:t xml:space="preserve"> C, Stone Mountain</w:t>
            </w:r>
          </w:p>
        </w:tc>
        <w:tc>
          <w:tcPr>
            <w:tcW w:w="2432" w:type="dxa"/>
            <w:shd w:val="clear" w:color="auto" w:fill="FFFFFF" w:themeFill="background1"/>
          </w:tcPr>
          <w:p w14:paraId="449EDD1F" w14:textId="2689CC29" w:rsidR="0035406C" w:rsidRPr="00610371" w:rsidRDefault="00B040D6" w:rsidP="00A50B31">
            <w:r w:rsidRPr="00610371">
              <w:t>Medicaid</w:t>
            </w:r>
            <w:r w:rsidR="00E2230B" w:rsidRPr="00610371">
              <w:t xml:space="preserve"> and Medicaid CMOs (Amerigroup, CareSource, Peach State) </w:t>
            </w:r>
          </w:p>
        </w:tc>
        <w:tc>
          <w:tcPr>
            <w:tcW w:w="1926" w:type="dxa"/>
            <w:shd w:val="clear" w:color="auto" w:fill="FFFFFF" w:themeFill="background1"/>
          </w:tcPr>
          <w:p w14:paraId="1C415D3C" w14:textId="77777777" w:rsidR="0035406C" w:rsidRPr="00610371" w:rsidRDefault="00230BF6" w:rsidP="00A50B31">
            <w:r w:rsidRPr="00610371">
              <w:t xml:space="preserve">Children </w:t>
            </w:r>
          </w:p>
          <w:p w14:paraId="39E8B6D3" w14:textId="77777777" w:rsidR="00230BF6" w:rsidRPr="00610371" w:rsidRDefault="00230BF6" w:rsidP="00A50B31">
            <w:r w:rsidRPr="00610371">
              <w:t>Adolescents</w:t>
            </w:r>
          </w:p>
          <w:p w14:paraId="1D95BEF6" w14:textId="0DA76118" w:rsidR="00230BF6" w:rsidRPr="00610371" w:rsidRDefault="00230BF6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2EFA6336" w14:textId="77777777" w:rsidR="0035406C" w:rsidRPr="00610371" w:rsidRDefault="00E81402" w:rsidP="00A50B31">
            <w:r w:rsidRPr="00610371">
              <w:t xml:space="preserve">Virtual </w:t>
            </w:r>
          </w:p>
          <w:p w14:paraId="1FC5A6A3" w14:textId="77777777" w:rsidR="00E81402" w:rsidRPr="00610371" w:rsidRDefault="00E81402" w:rsidP="00A50B31">
            <w:r w:rsidRPr="00610371">
              <w:t>In home</w:t>
            </w:r>
          </w:p>
          <w:p w14:paraId="14CBAEE6" w14:textId="505CB219" w:rsidR="00E81402" w:rsidRPr="00610371" w:rsidRDefault="00E81402" w:rsidP="00A50B31">
            <w:r w:rsidRPr="00610371">
              <w:t xml:space="preserve">In </w:t>
            </w:r>
            <w:r w:rsidR="00103281">
              <w:t>office</w:t>
            </w:r>
            <w:r w:rsidRPr="00610371">
              <w:t xml:space="preserve">: Stone Mountain </w:t>
            </w:r>
          </w:p>
        </w:tc>
        <w:tc>
          <w:tcPr>
            <w:tcW w:w="4073" w:type="dxa"/>
            <w:shd w:val="clear" w:color="auto" w:fill="FFFFFF" w:themeFill="background1"/>
          </w:tcPr>
          <w:p w14:paraId="650164A0" w14:textId="1EAB6B56" w:rsidR="0035406C" w:rsidRPr="00610371" w:rsidRDefault="00FC05BD" w:rsidP="00A50B31">
            <w:r w:rsidRPr="00610371">
              <w:t xml:space="preserve">Offers individual, family, and group counseling, intensive family intervention (IFI), psychiatric services, psychological services, </w:t>
            </w:r>
            <w:r w:rsidR="005B5A60" w:rsidRPr="00610371">
              <w:t>substance abuse treatment,</w:t>
            </w:r>
            <w:r w:rsidR="001629B3" w:rsidRPr="00610371">
              <w:t xml:space="preserve"> anger management services,</w:t>
            </w:r>
            <w:r w:rsidR="005B5A60" w:rsidRPr="00610371">
              <w:t xml:space="preserve"> crisis intervention</w:t>
            </w:r>
            <w:r w:rsidR="00906169" w:rsidRPr="00610371">
              <w:t xml:space="preserve">.  Referral can be found on the website. </w:t>
            </w:r>
          </w:p>
        </w:tc>
      </w:tr>
      <w:tr w:rsidR="00213B49" w:rsidRPr="00532502" w14:paraId="5C5E7FDB" w14:textId="77777777" w:rsidTr="008C3E65">
        <w:tc>
          <w:tcPr>
            <w:tcW w:w="4348" w:type="dxa"/>
            <w:shd w:val="clear" w:color="auto" w:fill="FFFFFF" w:themeFill="background1"/>
          </w:tcPr>
          <w:p w14:paraId="0B0D03FF" w14:textId="4A0F7170" w:rsidR="00213B49" w:rsidRDefault="0018493A" w:rsidP="00A50B31">
            <w:pPr>
              <w:rPr>
                <w:b/>
                <w:bCs/>
              </w:rPr>
            </w:pPr>
            <w:r>
              <w:rPr>
                <w:b/>
                <w:bCs/>
              </w:rPr>
              <w:t>MIND Family Services</w:t>
            </w:r>
          </w:p>
          <w:p w14:paraId="7B2475A7" w14:textId="77777777" w:rsidR="0018493A" w:rsidRDefault="0018493A" w:rsidP="00A50B31">
            <w:r>
              <w:t>678-</w:t>
            </w:r>
            <w:r w:rsidR="006362F2">
              <w:t>580-2538</w:t>
            </w:r>
          </w:p>
          <w:p w14:paraId="7A78799A" w14:textId="4BF19B42" w:rsidR="00DD23A1" w:rsidRDefault="00000000" w:rsidP="00A50B31">
            <w:hyperlink r:id="rId28" w:history="1">
              <w:r w:rsidR="00DD23A1" w:rsidRPr="00B3262B">
                <w:rPr>
                  <w:rStyle w:val="Hyperlink"/>
                </w:rPr>
                <w:t>https://mindfamilyservices.com/</w:t>
              </w:r>
            </w:hyperlink>
            <w:r w:rsidR="00DD23A1">
              <w:t xml:space="preserve"> </w:t>
            </w:r>
          </w:p>
          <w:p w14:paraId="3D592403" w14:textId="566072CB" w:rsidR="00DD23A1" w:rsidRPr="0018493A" w:rsidRDefault="006362F2" w:rsidP="00A50B31">
            <w:r>
              <w:t>149 Lee Byrd Rd</w:t>
            </w:r>
            <w:r w:rsidR="00DD23A1">
              <w:t xml:space="preserve">, Ste 3, Loganville </w:t>
            </w:r>
          </w:p>
        </w:tc>
        <w:tc>
          <w:tcPr>
            <w:tcW w:w="2432" w:type="dxa"/>
            <w:shd w:val="clear" w:color="auto" w:fill="FFFFFF" w:themeFill="background1"/>
          </w:tcPr>
          <w:p w14:paraId="1FC758C4" w14:textId="6ADF1E5D" w:rsidR="00213B49" w:rsidRPr="00610371" w:rsidRDefault="00E325C7" w:rsidP="00A50B31">
            <w:r>
              <w:t xml:space="preserve">Medicaid CMOs (Amerigroup, CareSource, Peach State), </w:t>
            </w:r>
            <w:r w:rsidR="00BA39D6">
              <w:t>Aetna, BCBS, Cigna, Humana, Tricare</w:t>
            </w:r>
          </w:p>
        </w:tc>
        <w:tc>
          <w:tcPr>
            <w:tcW w:w="1926" w:type="dxa"/>
            <w:shd w:val="clear" w:color="auto" w:fill="FFFFFF" w:themeFill="background1"/>
          </w:tcPr>
          <w:p w14:paraId="08E67D1E" w14:textId="77777777" w:rsidR="00213B49" w:rsidRDefault="00084BFD" w:rsidP="00A50B31">
            <w:r>
              <w:t>Adolescents 16 +</w:t>
            </w:r>
          </w:p>
          <w:p w14:paraId="3DA50A3B" w14:textId="325BCF9D" w:rsidR="00084BFD" w:rsidRPr="00610371" w:rsidRDefault="00084BFD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1F4CBC99" w14:textId="77777777" w:rsidR="00213B49" w:rsidRDefault="00084BFD" w:rsidP="00A50B31">
            <w:r>
              <w:t>Virtual</w:t>
            </w:r>
          </w:p>
          <w:p w14:paraId="7F8647A8" w14:textId="42757A5A" w:rsidR="00084BFD" w:rsidRPr="00610371" w:rsidRDefault="00084BFD" w:rsidP="00A50B31">
            <w:r>
              <w:t>In office: Loganville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5D77EA25" w14:textId="3619F8C1" w:rsidR="00213B49" w:rsidRPr="00610371" w:rsidRDefault="00462492" w:rsidP="00A50B31">
            <w:r>
              <w:t xml:space="preserve">Offers individual, family, and couples counseling.  </w:t>
            </w:r>
            <w:r w:rsidR="00B64CA9">
              <w:t xml:space="preserve">Offers psychological evaluations and Autism assessments.  </w:t>
            </w:r>
          </w:p>
        </w:tc>
      </w:tr>
      <w:tr w:rsidR="00A824AD" w:rsidRPr="00532502" w14:paraId="657304F3" w14:textId="77777777" w:rsidTr="008C3E65">
        <w:tc>
          <w:tcPr>
            <w:tcW w:w="4348" w:type="dxa"/>
            <w:shd w:val="clear" w:color="auto" w:fill="FFFFFF" w:themeFill="background1"/>
          </w:tcPr>
          <w:p w14:paraId="1C7A3C8F" w14:textId="77777777" w:rsidR="00A824AD" w:rsidRDefault="00A824AD" w:rsidP="00A824A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LifeStance</w:t>
            </w:r>
            <w:proofErr w:type="spellEnd"/>
            <w:r>
              <w:rPr>
                <w:b/>
                <w:bCs/>
              </w:rPr>
              <w:t xml:space="preserve"> Health</w:t>
            </w:r>
          </w:p>
          <w:p w14:paraId="1871FCF0" w14:textId="77777777" w:rsidR="00A824AD" w:rsidRPr="00A7722A" w:rsidRDefault="00A824AD" w:rsidP="00A824AD">
            <w:pPr>
              <w:rPr>
                <w:lang w:bidi="en-US"/>
              </w:rPr>
            </w:pPr>
            <w:r w:rsidRPr="00A7722A">
              <w:rPr>
                <w:lang w:bidi="en-US"/>
              </w:rPr>
              <w:t>470-878-3159</w:t>
            </w:r>
          </w:p>
          <w:p w14:paraId="2EB2D25D" w14:textId="7A21480D" w:rsidR="00093F58" w:rsidRDefault="00000000" w:rsidP="00A824AD">
            <w:hyperlink r:id="rId29" w:history="1">
              <w:r w:rsidR="00093F58" w:rsidRPr="00B3262B">
                <w:rPr>
                  <w:rStyle w:val="Hyperlink"/>
                </w:rPr>
                <w:t>https://lifestance.com/location/snellville-ga-2301-henry-clower-blvd/</w:t>
              </w:r>
            </w:hyperlink>
            <w:r w:rsidR="00093F58">
              <w:t xml:space="preserve"> </w:t>
            </w:r>
          </w:p>
          <w:p w14:paraId="13D40FD3" w14:textId="5EEC6A31" w:rsidR="00A824AD" w:rsidRPr="00A7722A" w:rsidRDefault="00093F58" w:rsidP="00A824AD">
            <w:pPr>
              <w:rPr>
                <w:lang w:bidi="en-US"/>
              </w:rPr>
            </w:pPr>
            <w:r>
              <w:rPr>
                <w:lang w:bidi="en-US"/>
              </w:rPr>
              <w:t xml:space="preserve">2301 Henry </w:t>
            </w:r>
            <w:proofErr w:type="spellStart"/>
            <w:r>
              <w:rPr>
                <w:lang w:bidi="en-US"/>
              </w:rPr>
              <w:t>Clower</w:t>
            </w:r>
            <w:proofErr w:type="spellEnd"/>
            <w:r>
              <w:rPr>
                <w:lang w:bidi="en-US"/>
              </w:rPr>
              <w:t xml:space="preserve"> Blvd, Ste A, Snellville</w:t>
            </w:r>
          </w:p>
          <w:p w14:paraId="19CABE09" w14:textId="77777777" w:rsidR="00A824AD" w:rsidRDefault="00A824AD" w:rsidP="00A50B31">
            <w:pPr>
              <w:rPr>
                <w:b/>
                <w:bCs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11E927BA" w14:textId="5E0FE53E" w:rsidR="00A824AD" w:rsidRDefault="00983D2B" w:rsidP="00A50B31">
            <w:r>
              <w:t xml:space="preserve">Aetna, Beacon Value Options, BCBS, </w:t>
            </w:r>
            <w:r w:rsidR="001054C1">
              <w:t>CareSource Marketplace, Cigna, ComPsych, Humana, Kaiser, Magellan, Optum</w:t>
            </w:r>
          </w:p>
        </w:tc>
        <w:tc>
          <w:tcPr>
            <w:tcW w:w="1926" w:type="dxa"/>
            <w:shd w:val="clear" w:color="auto" w:fill="FFFFFF" w:themeFill="background1"/>
          </w:tcPr>
          <w:p w14:paraId="7FAB9C9C" w14:textId="77777777" w:rsidR="00A824AD" w:rsidRDefault="00A824AD" w:rsidP="00A50B31">
            <w:r>
              <w:t>Children</w:t>
            </w:r>
          </w:p>
          <w:p w14:paraId="3BB06565" w14:textId="77777777" w:rsidR="00A824AD" w:rsidRDefault="00A824AD" w:rsidP="00A50B31">
            <w:r>
              <w:t>Adolescents</w:t>
            </w:r>
          </w:p>
          <w:p w14:paraId="38A5D6D9" w14:textId="66D54DE8" w:rsidR="00A824AD" w:rsidRDefault="00A824AD" w:rsidP="00A50B31">
            <w:r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26E2BD2" w14:textId="77777777" w:rsidR="00A824AD" w:rsidRDefault="00A824AD" w:rsidP="00A50B31">
            <w:r>
              <w:t>Virtual</w:t>
            </w:r>
          </w:p>
          <w:p w14:paraId="4D301939" w14:textId="4F55C0A3" w:rsidR="00A824AD" w:rsidRDefault="00A824AD" w:rsidP="00A50B31">
            <w:r>
              <w:t>In office: Snellville</w:t>
            </w:r>
          </w:p>
        </w:tc>
        <w:tc>
          <w:tcPr>
            <w:tcW w:w="4073" w:type="dxa"/>
            <w:shd w:val="clear" w:color="auto" w:fill="FFFFFF" w:themeFill="background1"/>
          </w:tcPr>
          <w:p w14:paraId="670B8354" w14:textId="77777777" w:rsidR="00A824AD" w:rsidRDefault="00A824AD" w:rsidP="00A824AD">
            <w:r>
              <w:t xml:space="preserve">Offers psychiatry, individual therapy, play therapy, family and couples therapy, psychological and neuropsychological evaluations.  </w:t>
            </w:r>
          </w:p>
          <w:p w14:paraId="49448A1B" w14:textId="768EEBA9" w:rsidR="00A824AD" w:rsidRDefault="00A824AD" w:rsidP="00A824AD">
            <w:r>
              <w:t>Languages spoken: English, French, Creole.</w:t>
            </w:r>
          </w:p>
        </w:tc>
      </w:tr>
      <w:tr w:rsidR="00723274" w:rsidRPr="00532502" w14:paraId="60BCBD96" w14:textId="77777777" w:rsidTr="008C3E65">
        <w:tc>
          <w:tcPr>
            <w:tcW w:w="4348" w:type="dxa"/>
            <w:shd w:val="clear" w:color="auto" w:fill="FFFFFF" w:themeFill="background1"/>
          </w:tcPr>
          <w:p w14:paraId="00AE39D4" w14:textId="7EFD4CF6" w:rsidR="00FA719C" w:rsidRPr="00610371" w:rsidRDefault="007900C5" w:rsidP="00A50B31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Yellow Bridge Therapy</w:t>
            </w:r>
            <w:r w:rsidR="00A0569C" w:rsidRPr="00610371">
              <w:rPr>
                <w:b/>
                <w:bCs/>
              </w:rPr>
              <w:t xml:space="preserve">: </w:t>
            </w:r>
            <w:r w:rsidR="00FA719C" w:rsidRPr="00610371">
              <w:rPr>
                <w:b/>
                <w:bCs/>
              </w:rPr>
              <w:t>Andrew Gordon</w:t>
            </w:r>
          </w:p>
          <w:p w14:paraId="587DD23B" w14:textId="77777777" w:rsidR="007900C5" w:rsidRPr="00610371" w:rsidRDefault="007900C5" w:rsidP="00A50B31">
            <w:r w:rsidRPr="00610371">
              <w:t>470-</w:t>
            </w:r>
            <w:r w:rsidR="007F5880" w:rsidRPr="00610371">
              <w:t>530-</w:t>
            </w:r>
            <w:r w:rsidR="00D218DD" w:rsidRPr="00610371">
              <w:t>9828</w:t>
            </w:r>
          </w:p>
          <w:p w14:paraId="1536FFFB" w14:textId="223D372C" w:rsidR="00D218DD" w:rsidRPr="00610371" w:rsidRDefault="00000000" w:rsidP="00A50B31">
            <w:hyperlink r:id="rId30" w:history="1">
              <w:r w:rsidR="00F12EA1" w:rsidRPr="00B3262B">
                <w:rPr>
                  <w:rStyle w:val="Hyperlink"/>
                </w:rPr>
                <w:t>https://www.yellowbridgetherapy.com/</w:t>
              </w:r>
            </w:hyperlink>
            <w:r w:rsidR="00F12EA1">
              <w:t xml:space="preserve"> </w:t>
            </w:r>
          </w:p>
        </w:tc>
        <w:tc>
          <w:tcPr>
            <w:tcW w:w="2432" w:type="dxa"/>
            <w:shd w:val="clear" w:color="auto" w:fill="FFFFFF" w:themeFill="background1"/>
          </w:tcPr>
          <w:p w14:paraId="7A06F754" w14:textId="6F641F33" w:rsidR="00723274" w:rsidRPr="00610371" w:rsidRDefault="00D04236" w:rsidP="00A50B31">
            <w:r w:rsidRPr="00610371">
              <w:t xml:space="preserve">Aetna, Anthem, BCBS, Cigna, </w:t>
            </w:r>
            <w:r w:rsidR="00F27AF6" w:rsidRPr="00610371">
              <w:t>Optum, Oscar</w:t>
            </w:r>
            <w:r w:rsidR="00DF763C">
              <w:t xml:space="preserve"> </w:t>
            </w:r>
            <w:r w:rsidR="00F27AF6" w:rsidRPr="00610371">
              <w:t xml:space="preserve">Health, </w:t>
            </w:r>
            <w:r w:rsidR="003D4E1D" w:rsidRPr="00610371">
              <w:t>United Healthcare</w:t>
            </w:r>
          </w:p>
        </w:tc>
        <w:tc>
          <w:tcPr>
            <w:tcW w:w="1926" w:type="dxa"/>
            <w:shd w:val="clear" w:color="auto" w:fill="FFFFFF" w:themeFill="background1"/>
          </w:tcPr>
          <w:p w14:paraId="784B45BA" w14:textId="297DCDE1" w:rsidR="00723274" w:rsidRPr="00610371" w:rsidRDefault="00D218DD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7ABEE648" w14:textId="0B5D87F2" w:rsidR="00723274" w:rsidRPr="00610371" w:rsidRDefault="00D218DD" w:rsidP="00A50B31">
            <w:r w:rsidRPr="00610371">
              <w:t>Virtual</w:t>
            </w:r>
          </w:p>
        </w:tc>
        <w:tc>
          <w:tcPr>
            <w:tcW w:w="4073" w:type="dxa"/>
            <w:shd w:val="clear" w:color="auto" w:fill="FFFFFF" w:themeFill="background1"/>
          </w:tcPr>
          <w:p w14:paraId="08953FC9" w14:textId="382596B4" w:rsidR="00723274" w:rsidRPr="00610371" w:rsidRDefault="00D218DD" w:rsidP="00A50B31">
            <w:r w:rsidRPr="00610371">
              <w:t xml:space="preserve">Offers individual and group therapy, life coaching </w:t>
            </w:r>
          </w:p>
        </w:tc>
      </w:tr>
      <w:tr w:rsidR="003F504A" w:rsidRPr="00532502" w14:paraId="2A9F0BE1" w14:textId="77777777" w:rsidTr="008C3E65">
        <w:tc>
          <w:tcPr>
            <w:tcW w:w="4348" w:type="dxa"/>
            <w:shd w:val="clear" w:color="auto" w:fill="FFFFFF" w:themeFill="background1"/>
          </w:tcPr>
          <w:p w14:paraId="2C5A33C7" w14:textId="4F44525B" w:rsidR="003F504A" w:rsidRPr="00610371" w:rsidRDefault="003F504A" w:rsidP="00A50B31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Mindful Works Counseling Services</w:t>
            </w:r>
            <w:r w:rsidR="002641BA" w:rsidRPr="00610371">
              <w:rPr>
                <w:b/>
                <w:bCs/>
              </w:rPr>
              <w:t xml:space="preserve">: </w:t>
            </w:r>
            <w:proofErr w:type="spellStart"/>
            <w:r w:rsidRPr="00610371">
              <w:rPr>
                <w:b/>
                <w:bCs/>
              </w:rPr>
              <w:t>La’Mar</w:t>
            </w:r>
            <w:proofErr w:type="spellEnd"/>
            <w:r w:rsidRPr="00610371">
              <w:rPr>
                <w:b/>
                <w:bCs/>
              </w:rPr>
              <w:t xml:space="preserve"> Walke</w:t>
            </w:r>
            <w:r w:rsidR="002641BA" w:rsidRPr="00610371">
              <w:rPr>
                <w:b/>
                <w:bCs/>
              </w:rPr>
              <w:t>r</w:t>
            </w:r>
          </w:p>
          <w:p w14:paraId="6BE36E3D" w14:textId="0607D616" w:rsidR="003C7841" w:rsidRDefault="00000000" w:rsidP="00A50B31">
            <w:pPr>
              <w:rPr>
                <w:rStyle w:val="Hyperlink"/>
              </w:rPr>
            </w:pPr>
            <w:hyperlink r:id="rId31" w:history="1">
              <w:r w:rsidR="000F7E06" w:rsidRPr="00610371">
                <w:rPr>
                  <w:rStyle w:val="Hyperlink"/>
                </w:rPr>
                <w:t>https://www.mindfulworkscounseling.org/</w:t>
              </w:r>
            </w:hyperlink>
          </w:p>
          <w:p w14:paraId="75ACB8D2" w14:textId="7606044B" w:rsidR="00DF763C" w:rsidRPr="00610371" w:rsidRDefault="00000000" w:rsidP="00A50B31">
            <w:hyperlink r:id="rId32" w:history="1">
              <w:r w:rsidR="00DF763C" w:rsidRPr="009D51BB">
                <w:rPr>
                  <w:rStyle w:val="Hyperlink"/>
                </w:rPr>
                <w:t>mindfulworkscounseling@gmail.com</w:t>
              </w:r>
            </w:hyperlink>
            <w:r w:rsidR="00DF763C">
              <w:rPr>
                <w:rStyle w:val="Hyperlink"/>
              </w:rPr>
              <w:t xml:space="preserve"> </w:t>
            </w:r>
          </w:p>
          <w:p w14:paraId="7300CD65" w14:textId="5904E88C" w:rsidR="00F86C9E" w:rsidRPr="00610371" w:rsidRDefault="00F86C9E" w:rsidP="00A50B31">
            <w:pPr>
              <w:rPr>
                <w:b/>
                <w:bCs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00D49455" w14:textId="46CC5252" w:rsidR="003F504A" w:rsidRPr="00F619A7" w:rsidRDefault="003C7841" w:rsidP="00A50B31">
            <w:pPr>
              <w:rPr>
                <w:lang w:val="es-US"/>
              </w:rPr>
            </w:pPr>
            <w:r w:rsidRPr="00F619A7">
              <w:rPr>
                <w:lang w:val="es-US"/>
              </w:rPr>
              <w:t>Aetna, Cigna, BCBS, Amerigroup, Humana, Tricare</w:t>
            </w:r>
          </w:p>
        </w:tc>
        <w:tc>
          <w:tcPr>
            <w:tcW w:w="1926" w:type="dxa"/>
            <w:shd w:val="clear" w:color="auto" w:fill="FFFFFF" w:themeFill="background1"/>
          </w:tcPr>
          <w:p w14:paraId="388E7FCF" w14:textId="77777777" w:rsidR="003F504A" w:rsidRPr="00610371" w:rsidRDefault="003C7841" w:rsidP="00A50B31">
            <w:r w:rsidRPr="00610371">
              <w:t>Adolescents 12+</w:t>
            </w:r>
          </w:p>
          <w:p w14:paraId="764B1F12" w14:textId="32CF6A29" w:rsidR="003C7841" w:rsidRPr="00610371" w:rsidRDefault="003C7841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AF3FD76" w14:textId="61AD301F" w:rsidR="003F504A" w:rsidRPr="00610371" w:rsidRDefault="003C7841" w:rsidP="00A50B31">
            <w:r w:rsidRPr="00610371">
              <w:t>Virtual</w:t>
            </w:r>
          </w:p>
        </w:tc>
        <w:tc>
          <w:tcPr>
            <w:tcW w:w="4073" w:type="dxa"/>
            <w:shd w:val="clear" w:color="auto" w:fill="FFFFFF" w:themeFill="background1"/>
          </w:tcPr>
          <w:p w14:paraId="3D4F69EA" w14:textId="46F898FF" w:rsidR="003F504A" w:rsidRPr="00610371" w:rsidRDefault="00E91482" w:rsidP="00A50B31">
            <w:r w:rsidRPr="00610371">
              <w:t>Offers individual and family</w:t>
            </w:r>
            <w:r w:rsidR="00DF763C">
              <w:t>/couples</w:t>
            </w:r>
            <w:r w:rsidRPr="00610371">
              <w:t xml:space="preserve"> therapy, as well as life coaching.</w:t>
            </w:r>
          </w:p>
        </w:tc>
      </w:tr>
      <w:tr w:rsidR="005068D6" w:rsidRPr="00532502" w14:paraId="573FB2E6" w14:textId="77777777" w:rsidTr="008C3E65">
        <w:tc>
          <w:tcPr>
            <w:tcW w:w="4348" w:type="dxa"/>
            <w:shd w:val="clear" w:color="auto" w:fill="FFFFFF" w:themeFill="background1"/>
          </w:tcPr>
          <w:p w14:paraId="196D4D2C" w14:textId="77777777" w:rsidR="00A50B31" w:rsidRPr="00610371" w:rsidRDefault="00B842B5" w:rsidP="00A50B31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lastRenderedPageBreak/>
              <w:t>Teresa Colman</w:t>
            </w:r>
          </w:p>
          <w:p w14:paraId="6122FA6C" w14:textId="77777777" w:rsidR="00B842B5" w:rsidRDefault="00B842B5" w:rsidP="00A50B31">
            <w:r w:rsidRPr="00610371">
              <w:t>404-975-2955</w:t>
            </w:r>
          </w:p>
          <w:p w14:paraId="4D377C68" w14:textId="77777777" w:rsidR="00DF763C" w:rsidRDefault="00000000" w:rsidP="00A50B31">
            <w:hyperlink r:id="rId33" w:history="1">
              <w:r w:rsidR="00DF763C" w:rsidRPr="009D51BB">
                <w:rPr>
                  <w:rStyle w:val="Hyperlink"/>
                </w:rPr>
                <w:t>tcolmanlpc@yahoo.com</w:t>
              </w:r>
            </w:hyperlink>
            <w:r w:rsidR="00DF763C">
              <w:t xml:space="preserve"> </w:t>
            </w:r>
          </w:p>
          <w:p w14:paraId="63F34E82" w14:textId="39D576B3" w:rsidR="00DF763C" w:rsidRPr="00610371" w:rsidRDefault="00DF763C" w:rsidP="00A50B31"/>
        </w:tc>
        <w:tc>
          <w:tcPr>
            <w:tcW w:w="2432" w:type="dxa"/>
            <w:shd w:val="clear" w:color="auto" w:fill="FFFFFF" w:themeFill="background1"/>
          </w:tcPr>
          <w:p w14:paraId="0817B9C1" w14:textId="7D2ADEA0" w:rsidR="00A50B31" w:rsidRPr="00610371" w:rsidRDefault="00B842B5" w:rsidP="00A50B31">
            <w:r w:rsidRPr="00610371">
              <w:t>Aetna, Anthem, BCBS, EAPs, offers sliding scale</w:t>
            </w:r>
          </w:p>
        </w:tc>
        <w:tc>
          <w:tcPr>
            <w:tcW w:w="1926" w:type="dxa"/>
            <w:shd w:val="clear" w:color="auto" w:fill="FFFFFF" w:themeFill="background1"/>
          </w:tcPr>
          <w:p w14:paraId="7E19AC23" w14:textId="77777777" w:rsidR="00A50B31" w:rsidRPr="00610371" w:rsidRDefault="00B842B5" w:rsidP="00A50B31">
            <w:r w:rsidRPr="00610371">
              <w:t>Children</w:t>
            </w:r>
          </w:p>
          <w:p w14:paraId="1B597E55" w14:textId="77777777" w:rsidR="00B842B5" w:rsidRPr="00610371" w:rsidRDefault="00B842B5" w:rsidP="00A50B31">
            <w:r w:rsidRPr="00610371">
              <w:t>Adolescents</w:t>
            </w:r>
          </w:p>
          <w:p w14:paraId="113DE381" w14:textId="6BCEF849" w:rsidR="00B842B5" w:rsidRPr="00610371" w:rsidRDefault="00B842B5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0E4D7CCB" w14:textId="63FFDCD1" w:rsidR="00A50B31" w:rsidRPr="00610371" w:rsidRDefault="00B842B5" w:rsidP="00A50B31">
            <w:r w:rsidRPr="00610371">
              <w:t>Virtual</w:t>
            </w:r>
          </w:p>
        </w:tc>
        <w:tc>
          <w:tcPr>
            <w:tcW w:w="4073" w:type="dxa"/>
            <w:shd w:val="clear" w:color="auto" w:fill="FFFFFF" w:themeFill="background1"/>
          </w:tcPr>
          <w:p w14:paraId="4DB942AD" w14:textId="27558623" w:rsidR="00A50B31" w:rsidRPr="00610371" w:rsidRDefault="00B842B5" w:rsidP="00A50B31">
            <w:r w:rsidRPr="00610371">
              <w:t>Ms. Colman speaks Spanish and English.</w:t>
            </w:r>
          </w:p>
        </w:tc>
      </w:tr>
      <w:tr w:rsidR="0009640A" w:rsidRPr="00532502" w14:paraId="7029C4D3" w14:textId="77777777" w:rsidTr="008C3E65">
        <w:tc>
          <w:tcPr>
            <w:tcW w:w="4348" w:type="dxa"/>
            <w:shd w:val="clear" w:color="auto" w:fill="FFFFFF" w:themeFill="background1"/>
          </w:tcPr>
          <w:p w14:paraId="5E0CF00C" w14:textId="531E3350" w:rsidR="0009640A" w:rsidRPr="00610371" w:rsidRDefault="0009640A" w:rsidP="00A50B31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 xml:space="preserve">We Climb </w:t>
            </w:r>
            <w:r w:rsidR="0004114E" w:rsidRPr="00610371">
              <w:rPr>
                <w:b/>
                <w:bCs/>
              </w:rPr>
              <w:t>Counseling &amp; Consulting</w:t>
            </w:r>
          </w:p>
          <w:p w14:paraId="1A084DAB" w14:textId="77777777" w:rsidR="0009640A" w:rsidRPr="00610371" w:rsidRDefault="00B3171C" w:rsidP="00A50B31">
            <w:r w:rsidRPr="00610371">
              <w:t>770-629-8669</w:t>
            </w:r>
          </w:p>
          <w:p w14:paraId="048F4B56" w14:textId="77777777" w:rsidR="00B3171C" w:rsidRPr="00610371" w:rsidRDefault="00000000" w:rsidP="00A50B31">
            <w:hyperlink r:id="rId34" w:history="1">
              <w:r w:rsidR="0004114E" w:rsidRPr="00610371">
                <w:rPr>
                  <w:rStyle w:val="Hyperlink"/>
                </w:rPr>
                <w:t>https://www.weclimbcc.com/</w:t>
              </w:r>
            </w:hyperlink>
            <w:r w:rsidR="0004114E" w:rsidRPr="00610371">
              <w:t xml:space="preserve"> </w:t>
            </w:r>
          </w:p>
          <w:p w14:paraId="1AC01635" w14:textId="350853EA" w:rsidR="003A282A" w:rsidRPr="00610371" w:rsidRDefault="003A282A" w:rsidP="00A50B31">
            <w:r w:rsidRPr="00610371">
              <w:t>2330 Scenic Hwy</w:t>
            </w:r>
            <w:r w:rsidR="00C91988" w:rsidRPr="00610371">
              <w:t xml:space="preserve"> S</w:t>
            </w:r>
            <w:r w:rsidRPr="00610371">
              <w:t xml:space="preserve">, Snellville </w:t>
            </w:r>
          </w:p>
        </w:tc>
        <w:tc>
          <w:tcPr>
            <w:tcW w:w="2432" w:type="dxa"/>
            <w:shd w:val="clear" w:color="auto" w:fill="FFFFFF" w:themeFill="background1"/>
          </w:tcPr>
          <w:p w14:paraId="5620B5E9" w14:textId="4199E6B9" w:rsidR="0009640A" w:rsidRPr="00610371" w:rsidRDefault="0027032A" w:rsidP="00A50B31">
            <w:r w:rsidRPr="00610371">
              <w:t>CareSource, Magellan, Peach State, Cenpatico, Amerigroup, Tricare, Aetna, Beacon Health, BCBS</w:t>
            </w:r>
          </w:p>
        </w:tc>
        <w:tc>
          <w:tcPr>
            <w:tcW w:w="1926" w:type="dxa"/>
            <w:shd w:val="clear" w:color="auto" w:fill="FFFFFF" w:themeFill="background1"/>
          </w:tcPr>
          <w:p w14:paraId="2A1DB140" w14:textId="77777777" w:rsidR="0009640A" w:rsidRPr="00610371" w:rsidRDefault="0027032A" w:rsidP="00A50B31">
            <w:r w:rsidRPr="00610371">
              <w:t xml:space="preserve">Children </w:t>
            </w:r>
          </w:p>
          <w:p w14:paraId="6A3B8FBD" w14:textId="2DCCDFCB" w:rsidR="0027032A" w:rsidRPr="00610371" w:rsidRDefault="0027032A" w:rsidP="00A50B31">
            <w:r w:rsidRPr="00610371">
              <w:t>Adolescents</w:t>
            </w:r>
          </w:p>
          <w:p w14:paraId="3FEF9080" w14:textId="27BA85B0" w:rsidR="0027032A" w:rsidRPr="00610371" w:rsidRDefault="0027032A" w:rsidP="00A50B31">
            <w:r w:rsidRPr="00610371">
              <w:t xml:space="preserve">Adults </w:t>
            </w:r>
          </w:p>
        </w:tc>
        <w:tc>
          <w:tcPr>
            <w:tcW w:w="1436" w:type="dxa"/>
            <w:shd w:val="clear" w:color="auto" w:fill="FFFFFF" w:themeFill="background1"/>
          </w:tcPr>
          <w:p w14:paraId="648744B5" w14:textId="5256D8BF" w:rsidR="0009640A" w:rsidRPr="00610371" w:rsidRDefault="00B3171C" w:rsidP="00A50B31">
            <w:r w:rsidRPr="00610371">
              <w:t>Virtual</w:t>
            </w:r>
          </w:p>
        </w:tc>
        <w:tc>
          <w:tcPr>
            <w:tcW w:w="4073" w:type="dxa"/>
            <w:shd w:val="clear" w:color="auto" w:fill="FFFFFF" w:themeFill="background1"/>
          </w:tcPr>
          <w:p w14:paraId="3463B529" w14:textId="54738284" w:rsidR="0009640A" w:rsidRPr="00610371" w:rsidRDefault="00376D13" w:rsidP="00A50B31">
            <w:r>
              <w:t xml:space="preserve">Offers individual </w:t>
            </w:r>
            <w:r w:rsidR="009C2E87">
              <w:t xml:space="preserve">and group counseling, anger management classes, and career counseling.  </w:t>
            </w:r>
            <w:r w:rsidR="000C4293">
              <w:t xml:space="preserve">Specializes in working with adolescents.  </w:t>
            </w:r>
          </w:p>
        </w:tc>
      </w:tr>
      <w:tr w:rsidR="002962BA" w:rsidRPr="00532502" w14:paraId="6402B008" w14:textId="77777777" w:rsidTr="008C3E65">
        <w:tc>
          <w:tcPr>
            <w:tcW w:w="4348" w:type="dxa"/>
            <w:shd w:val="clear" w:color="auto" w:fill="FFFFFF" w:themeFill="background1"/>
          </w:tcPr>
          <w:p w14:paraId="56281F23" w14:textId="77777777" w:rsidR="002962BA" w:rsidRPr="00610371" w:rsidRDefault="002962BA" w:rsidP="002962BA">
            <w:pPr>
              <w:rPr>
                <w:b/>
                <w:bCs/>
              </w:rPr>
            </w:pPr>
            <w:r w:rsidRPr="00610371">
              <w:rPr>
                <w:b/>
                <w:bCs/>
              </w:rPr>
              <w:t>Ace Community Support Services</w:t>
            </w:r>
          </w:p>
          <w:p w14:paraId="35F01AFB" w14:textId="77777777" w:rsidR="002962BA" w:rsidRPr="00610371" w:rsidRDefault="002962BA" w:rsidP="002962BA">
            <w:r w:rsidRPr="00610371">
              <w:t>678-401-4596</w:t>
            </w:r>
          </w:p>
          <w:p w14:paraId="5C3F61B2" w14:textId="707EFB67" w:rsidR="002962BA" w:rsidRPr="00610371" w:rsidRDefault="00000000" w:rsidP="002962BA">
            <w:hyperlink r:id="rId35" w:history="1">
              <w:r w:rsidR="002962BA" w:rsidRPr="00610371">
                <w:rPr>
                  <w:rStyle w:val="Hyperlink"/>
                </w:rPr>
                <w:t>http://acecommunitysupport.com</w:t>
              </w:r>
            </w:hyperlink>
            <w:r w:rsidR="002962BA" w:rsidRPr="00610371">
              <w:t xml:space="preserve"> </w:t>
            </w:r>
          </w:p>
          <w:p w14:paraId="1576E667" w14:textId="77777777" w:rsidR="002962BA" w:rsidRPr="00610371" w:rsidRDefault="002962BA" w:rsidP="002962BA">
            <w:pPr>
              <w:rPr>
                <w:b/>
                <w:bCs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0D71B265" w14:textId="1B8E208E" w:rsidR="002962BA" w:rsidRPr="00610371" w:rsidRDefault="002962BA" w:rsidP="00A50B31">
            <w:r w:rsidRPr="00610371">
              <w:t>Medicaid, Amerigroup, CareSource, Peach State</w:t>
            </w:r>
          </w:p>
        </w:tc>
        <w:tc>
          <w:tcPr>
            <w:tcW w:w="1926" w:type="dxa"/>
            <w:shd w:val="clear" w:color="auto" w:fill="FFFFFF" w:themeFill="background1"/>
          </w:tcPr>
          <w:p w14:paraId="0CB56BDD" w14:textId="77777777" w:rsidR="002962BA" w:rsidRPr="00610371" w:rsidRDefault="002962BA" w:rsidP="00A50B31">
            <w:r w:rsidRPr="00610371">
              <w:t>Children</w:t>
            </w:r>
          </w:p>
          <w:p w14:paraId="501EDAA9" w14:textId="77777777" w:rsidR="002962BA" w:rsidRPr="00610371" w:rsidRDefault="002962BA" w:rsidP="00A50B31">
            <w:r w:rsidRPr="00610371">
              <w:t>Adolescents</w:t>
            </w:r>
          </w:p>
          <w:p w14:paraId="5DD59046" w14:textId="6B79C867" w:rsidR="002962BA" w:rsidRPr="00610371" w:rsidRDefault="002962BA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650CC77C" w14:textId="1278EEF3" w:rsidR="002962BA" w:rsidRPr="00610371" w:rsidRDefault="002962BA" w:rsidP="00A50B31">
            <w:r w:rsidRPr="00610371">
              <w:t>Virtual</w:t>
            </w:r>
          </w:p>
        </w:tc>
        <w:tc>
          <w:tcPr>
            <w:tcW w:w="4073" w:type="dxa"/>
            <w:shd w:val="clear" w:color="auto" w:fill="FFFFFF" w:themeFill="background1"/>
          </w:tcPr>
          <w:p w14:paraId="364DDC21" w14:textId="2025AEBE" w:rsidR="002962BA" w:rsidRPr="00610371" w:rsidRDefault="002962BA" w:rsidP="00A50B31">
            <w:r w:rsidRPr="00610371">
              <w:t xml:space="preserve">Offers individual and group therapy, intensive family intervention (IFI), psychiatric services, substance abuse treatment.  Has several Spanish-speaking therapists.  </w:t>
            </w:r>
          </w:p>
        </w:tc>
      </w:tr>
      <w:tr w:rsidR="002962BA" w:rsidRPr="00532502" w14:paraId="7F3619A7" w14:textId="77777777" w:rsidTr="008C3E65">
        <w:tc>
          <w:tcPr>
            <w:tcW w:w="4348" w:type="dxa"/>
            <w:shd w:val="clear" w:color="auto" w:fill="FFFFFF" w:themeFill="background1"/>
          </w:tcPr>
          <w:p w14:paraId="21124D8C" w14:textId="77777777" w:rsidR="002962BA" w:rsidRPr="00610371" w:rsidRDefault="002962BA" w:rsidP="002962BA">
            <w:r w:rsidRPr="00610371">
              <w:rPr>
                <w:b/>
                <w:bCs/>
              </w:rPr>
              <w:t>Georgia HOPE</w:t>
            </w:r>
          </w:p>
          <w:p w14:paraId="3380D6EB" w14:textId="77777777" w:rsidR="002962BA" w:rsidRPr="00610371" w:rsidRDefault="002962BA" w:rsidP="002962BA">
            <w:r w:rsidRPr="00610371">
              <w:t>Phone: 706-279-0405</w:t>
            </w:r>
          </w:p>
          <w:p w14:paraId="6FCB4AC9" w14:textId="77777777" w:rsidR="002962BA" w:rsidRPr="00610371" w:rsidRDefault="002962BA" w:rsidP="002962BA">
            <w:r w:rsidRPr="00610371">
              <w:t>Text: 706-847-4871</w:t>
            </w:r>
          </w:p>
          <w:p w14:paraId="333BAEB8" w14:textId="5313A2AB" w:rsidR="002962BA" w:rsidRPr="00610371" w:rsidRDefault="00000000" w:rsidP="002962BA">
            <w:hyperlink r:id="rId36" w:history="1">
              <w:r w:rsidR="002962BA" w:rsidRPr="00610371">
                <w:rPr>
                  <w:rStyle w:val="Hyperlink"/>
                </w:rPr>
                <w:t>https://gahope.org/</w:t>
              </w:r>
            </w:hyperlink>
            <w:r w:rsidR="002962BA" w:rsidRPr="00610371">
              <w:t xml:space="preserve"> </w:t>
            </w:r>
          </w:p>
        </w:tc>
        <w:tc>
          <w:tcPr>
            <w:tcW w:w="2432" w:type="dxa"/>
            <w:shd w:val="clear" w:color="auto" w:fill="FFFFFF" w:themeFill="background1"/>
          </w:tcPr>
          <w:p w14:paraId="13AA8BC2" w14:textId="674F09B9" w:rsidR="002962BA" w:rsidRPr="00610371" w:rsidRDefault="002962BA" w:rsidP="00A50B31">
            <w:r w:rsidRPr="00610371">
              <w:t>Medicaid, Amerigroup, CareSource, Peach State; discounted self-pay rates ($1 per minute of therapy and $60 for assessment); if uninsured, might be eligible for DBHDD funding</w:t>
            </w:r>
          </w:p>
        </w:tc>
        <w:tc>
          <w:tcPr>
            <w:tcW w:w="1926" w:type="dxa"/>
            <w:shd w:val="clear" w:color="auto" w:fill="FFFFFF" w:themeFill="background1"/>
          </w:tcPr>
          <w:p w14:paraId="6CF7CCCC" w14:textId="77777777" w:rsidR="002962BA" w:rsidRPr="00610371" w:rsidRDefault="002962BA" w:rsidP="00A50B31">
            <w:r w:rsidRPr="00610371">
              <w:t>Children</w:t>
            </w:r>
          </w:p>
          <w:p w14:paraId="548B0C29" w14:textId="77777777" w:rsidR="002962BA" w:rsidRPr="00610371" w:rsidRDefault="002962BA" w:rsidP="00A50B31">
            <w:r w:rsidRPr="00610371">
              <w:t>Adolescents</w:t>
            </w:r>
          </w:p>
          <w:p w14:paraId="10C04CD3" w14:textId="769A24DF" w:rsidR="002962BA" w:rsidRPr="00610371" w:rsidRDefault="002962BA" w:rsidP="00A50B31">
            <w:r w:rsidRPr="00610371">
              <w:t>Adults</w:t>
            </w:r>
          </w:p>
        </w:tc>
        <w:tc>
          <w:tcPr>
            <w:tcW w:w="1436" w:type="dxa"/>
            <w:shd w:val="clear" w:color="auto" w:fill="FFFFFF" w:themeFill="background1"/>
          </w:tcPr>
          <w:p w14:paraId="377A9193" w14:textId="77777777" w:rsidR="002962BA" w:rsidRPr="00610371" w:rsidRDefault="002962BA" w:rsidP="00A50B31">
            <w:r w:rsidRPr="00610371">
              <w:t xml:space="preserve">Virtual </w:t>
            </w:r>
          </w:p>
          <w:p w14:paraId="3C4FE8BC" w14:textId="2676FF8B" w:rsidR="002962BA" w:rsidRPr="00610371" w:rsidRDefault="002962BA" w:rsidP="00A50B31">
            <w:r w:rsidRPr="00610371">
              <w:t>In</w:t>
            </w:r>
            <w:r w:rsidR="00103281">
              <w:t xml:space="preserve"> </w:t>
            </w:r>
            <w:r w:rsidRPr="00610371">
              <w:t>home</w:t>
            </w:r>
          </w:p>
        </w:tc>
        <w:tc>
          <w:tcPr>
            <w:tcW w:w="4073" w:type="dxa"/>
            <w:shd w:val="clear" w:color="auto" w:fill="FFFFFF" w:themeFill="background1"/>
          </w:tcPr>
          <w:p w14:paraId="60A042F8" w14:textId="1C9C46C1" w:rsidR="002962BA" w:rsidRPr="00610371" w:rsidRDefault="002962BA" w:rsidP="00A50B31">
            <w:r w:rsidRPr="00610371">
              <w:t>Offers individual, family, and group therapy, psychiatric services, substance abuse treatment.</w:t>
            </w:r>
          </w:p>
        </w:tc>
      </w:tr>
      <w:tr w:rsidR="005068D6" w:rsidRPr="00532502" w14:paraId="5B513BED" w14:textId="77777777" w:rsidTr="008C3E65">
        <w:tc>
          <w:tcPr>
            <w:tcW w:w="4348" w:type="dxa"/>
            <w:shd w:val="clear" w:color="auto" w:fill="FFFFFF" w:themeFill="background1"/>
          </w:tcPr>
          <w:p w14:paraId="31470C5E" w14:textId="77777777" w:rsidR="005068D6" w:rsidRPr="00610371" w:rsidRDefault="005068D6" w:rsidP="005068D6">
            <w:r w:rsidRPr="00610371">
              <w:rPr>
                <w:b/>
                <w:bCs/>
              </w:rPr>
              <w:t>Family Ties</w:t>
            </w:r>
          </w:p>
          <w:p w14:paraId="036003A9" w14:textId="77777777" w:rsidR="005068D6" w:rsidRPr="00610371" w:rsidRDefault="005068D6" w:rsidP="005068D6">
            <w:r w:rsidRPr="00610371">
              <w:t>678-460-0345</w:t>
            </w:r>
          </w:p>
          <w:p w14:paraId="361A6342" w14:textId="3C7997CF" w:rsidR="005068D6" w:rsidRPr="00DD3F04" w:rsidRDefault="00000000" w:rsidP="005068D6">
            <w:hyperlink r:id="rId37" w:history="1">
              <w:r w:rsidR="005068D6" w:rsidRPr="00610371">
                <w:rPr>
                  <w:rStyle w:val="Hyperlink"/>
                </w:rPr>
                <w:t>https://familytiesinc.com</w:t>
              </w:r>
            </w:hyperlink>
            <w:r w:rsidR="005068D6" w:rsidRPr="00610371">
              <w:t xml:space="preserve"> </w:t>
            </w:r>
          </w:p>
        </w:tc>
        <w:tc>
          <w:tcPr>
            <w:tcW w:w="2432" w:type="dxa"/>
            <w:shd w:val="clear" w:color="auto" w:fill="FFFFFF" w:themeFill="background1"/>
          </w:tcPr>
          <w:p w14:paraId="2D5E9C2A" w14:textId="7C905678" w:rsidR="005068D6" w:rsidRPr="00610371" w:rsidRDefault="005068D6" w:rsidP="00A50B31">
            <w:r w:rsidRPr="00610371">
              <w:t xml:space="preserve">Medicaid CMOs (Amerigroup, CareSource, Peach State) </w:t>
            </w:r>
          </w:p>
        </w:tc>
        <w:tc>
          <w:tcPr>
            <w:tcW w:w="1926" w:type="dxa"/>
            <w:shd w:val="clear" w:color="auto" w:fill="FFFFFF" w:themeFill="background1"/>
          </w:tcPr>
          <w:p w14:paraId="2199D226" w14:textId="35EEED98" w:rsidR="005068D6" w:rsidRPr="00610371" w:rsidRDefault="005068D6" w:rsidP="00A50B31">
            <w:r w:rsidRPr="00610371">
              <w:t>Children 4-18</w:t>
            </w:r>
          </w:p>
        </w:tc>
        <w:tc>
          <w:tcPr>
            <w:tcW w:w="1436" w:type="dxa"/>
            <w:shd w:val="clear" w:color="auto" w:fill="FFFFFF" w:themeFill="background1"/>
          </w:tcPr>
          <w:p w14:paraId="44243676" w14:textId="77777777" w:rsidR="005068D6" w:rsidRPr="00610371" w:rsidRDefault="005068D6" w:rsidP="00A50B31">
            <w:r w:rsidRPr="00610371">
              <w:t xml:space="preserve">Virtual </w:t>
            </w:r>
          </w:p>
          <w:p w14:paraId="251FBBF2" w14:textId="2B18644A" w:rsidR="005068D6" w:rsidRPr="00610371" w:rsidRDefault="005068D6" w:rsidP="00A50B31">
            <w:r w:rsidRPr="00610371">
              <w:t>In</w:t>
            </w:r>
            <w:r w:rsidR="00103281">
              <w:t xml:space="preserve"> </w:t>
            </w:r>
            <w:r w:rsidRPr="00610371">
              <w:t>home</w:t>
            </w:r>
          </w:p>
        </w:tc>
        <w:tc>
          <w:tcPr>
            <w:tcW w:w="4073" w:type="dxa"/>
            <w:shd w:val="clear" w:color="auto" w:fill="FFFFFF" w:themeFill="background1"/>
          </w:tcPr>
          <w:p w14:paraId="4D79F8F9" w14:textId="3124E54C" w:rsidR="005068D6" w:rsidRPr="00610371" w:rsidRDefault="005068D6" w:rsidP="00A50B31">
            <w:r w:rsidRPr="00610371">
              <w:t xml:space="preserve">Offers individual, family, and group therapy, psychiatric services, substance abuse treatment. </w:t>
            </w:r>
          </w:p>
        </w:tc>
      </w:tr>
    </w:tbl>
    <w:p w14:paraId="5A5EBB7A" w14:textId="363A6641" w:rsidR="005E673A" w:rsidRPr="00DF763C" w:rsidRDefault="005E673A" w:rsidP="00420B0A">
      <w:pPr>
        <w:tabs>
          <w:tab w:val="left" w:pos="12240"/>
        </w:tabs>
      </w:pPr>
    </w:p>
    <w:sectPr w:rsidR="005E673A" w:rsidRPr="00DF763C" w:rsidSect="00635B43">
      <w:headerReference w:type="default" r:id="rId38"/>
      <w:footerReference w:type="default" r:id="rId3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CFCF" w14:textId="77777777" w:rsidR="00AA5EC3" w:rsidRDefault="00AA5EC3" w:rsidP="005068D6">
      <w:pPr>
        <w:spacing w:after="0" w:line="240" w:lineRule="auto"/>
      </w:pPr>
      <w:r>
        <w:separator/>
      </w:r>
    </w:p>
  </w:endnote>
  <w:endnote w:type="continuationSeparator" w:id="0">
    <w:p w14:paraId="36411168" w14:textId="77777777" w:rsidR="00AA5EC3" w:rsidRDefault="00AA5EC3" w:rsidP="0050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251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CA784" w14:textId="73DBD49B" w:rsidR="00495BDC" w:rsidRDefault="00495B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703C" w14:textId="77777777" w:rsidR="00495BDC" w:rsidRDefault="0049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F9E7" w14:textId="77777777" w:rsidR="00AA5EC3" w:rsidRDefault="00AA5EC3" w:rsidP="005068D6">
      <w:pPr>
        <w:spacing w:after="0" w:line="240" w:lineRule="auto"/>
      </w:pPr>
      <w:r>
        <w:separator/>
      </w:r>
    </w:p>
  </w:footnote>
  <w:footnote w:type="continuationSeparator" w:id="0">
    <w:p w14:paraId="4133B1BD" w14:textId="77777777" w:rsidR="00AA5EC3" w:rsidRDefault="00AA5EC3" w:rsidP="0050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16C1" w14:textId="463D1764" w:rsidR="005068D6" w:rsidRPr="00B64D52" w:rsidRDefault="005068D6" w:rsidP="005068D6">
    <w:pPr>
      <w:pStyle w:val="Header"/>
      <w:jc w:val="center"/>
      <w:rPr>
        <w:b/>
        <w:bCs/>
      </w:rPr>
    </w:pPr>
    <w:r w:rsidRPr="00B64D52">
      <w:rPr>
        <w:b/>
        <w:bCs/>
      </w:rPr>
      <w:t>Therapy Providers Accepting New Clients</w:t>
    </w:r>
  </w:p>
  <w:p w14:paraId="30B7398F" w14:textId="1049E406" w:rsidR="005068D6" w:rsidRDefault="00B64D52" w:rsidP="005068D6">
    <w:pPr>
      <w:pStyle w:val="Header"/>
      <w:jc w:val="center"/>
    </w:pPr>
    <w:r>
      <w:t>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D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066F6"/>
    <w:multiLevelType w:val="hybridMultilevel"/>
    <w:tmpl w:val="C192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57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6823651">
    <w:abstractNumId w:val="1"/>
  </w:num>
  <w:num w:numId="2" w16cid:durableId="667054944">
    <w:abstractNumId w:val="0"/>
  </w:num>
  <w:num w:numId="3" w16cid:durableId="187079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43"/>
    <w:rsid w:val="0000514A"/>
    <w:rsid w:val="000061EE"/>
    <w:rsid w:val="00020B65"/>
    <w:rsid w:val="00027408"/>
    <w:rsid w:val="0002749F"/>
    <w:rsid w:val="00032409"/>
    <w:rsid w:val="0004114E"/>
    <w:rsid w:val="00054A6A"/>
    <w:rsid w:val="00057572"/>
    <w:rsid w:val="0006655C"/>
    <w:rsid w:val="0006765A"/>
    <w:rsid w:val="0008044C"/>
    <w:rsid w:val="00081F4E"/>
    <w:rsid w:val="00084BFD"/>
    <w:rsid w:val="00084C03"/>
    <w:rsid w:val="00092B7A"/>
    <w:rsid w:val="00093F58"/>
    <w:rsid w:val="0009640A"/>
    <w:rsid w:val="000C4293"/>
    <w:rsid w:val="000D33B8"/>
    <w:rsid w:val="000D4FFE"/>
    <w:rsid w:val="000F7E06"/>
    <w:rsid w:val="00103281"/>
    <w:rsid w:val="001054C1"/>
    <w:rsid w:val="0011285C"/>
    <w:rsid w:val="00120BB2"/>
    <w:rsid w:val="001217D1"/>
    <w:rsid w:val="00122AD2"/>
    <w:rsid w:val="00125032"/>
    <w:rsid w:val="00132C5D"/>
    <w:rsid w:val="00137394"/>
    <w:rsid w:val="001629B3"/>
    <w:rsid w:val="00165A09"/>
    <w:rsid w:val="0018493A"/>
    <w:rsid w:val="001967C1"/>
    <w:rsid w:val="001A77F5"/>
    <w:rsid w:val="001C390D"/>
    <w:rsid w:val="001C7FF0"/>
    <w:rsid w:val="001D727A"/>
    <w:rsid w:val="001F1AD7"/>
    <w:rsid w:val="001F1F2C"/>
    <w:rsid w:val="002022DF"/>
    <w:rsid w:val="00213B49"/>
    <w:rsid w:val="002171C4"/>
    <w:rsid w:val="0022279B"/>
    <w:rsid w:val="00230BF6"/>
    <w:rsid w:val="00236D03"/>
    <w:rsid w:val="002501B6"/>
    <w:rsid w:val="0026123A"/>
    <w:rsid w:val="002613B5"/>
    <w:rsid w:val="002641BA"/>
    <w:rsid w:val="00264892"/>
    <w:rsid w:val="00264FB8"/>
    <w:rsid w:val="00267761"/>
    <w:rsid w:val="0027032A"/>
    <w:rsid w:val="002746B2"/>
    <w:rsid w:val="00277AC6"/>
    <w:rsid w:val="00281629"/>
    <w:rsid w:val="002962BA"/>
    <w:rsid w:val="002B5214"/>
    <w:rsid w:val="002B5A85"/>
    <w:rsid w:val="002B79F1"/>
    <w:rsid w:val="002E0FF8"/>
    <w:rsid w:val="002F15DA"/>
    <w:rsid w:val="002F5B00"/>
    <w:rsid w:val="003040A9"/>
    <w:rsid w:val="00307F56"/>
    <w:rsid w:val="003116CF"/>
    <w:rsid w:val="00316C2F"/>
    <w:rsid w:val="00330301"/>
    <w:rsid w:val="00336F6B"/>
    <w:rsid w:val="003416FA"/>
    <w:rsid w:val="00342847"/>
    <w:rsid w:val="003514F6"/>
    <w:rsid w:val="0035406C"/>
    <w:rsid w:val="003549D5"/>
    <w:rsid w:val="00365813"/>
    <w:rsid w:val="003719DD"/>
    <w:rsid w:val="00373A3B"/>
    <w:rsid w:val="00376480"/>
    <w:rsid w:val="00376D13"/>
    <w:rsid w:val="00381DD1"/>
    <w:rsid w:val="00382C19"/>
    <w:rsid w:val="003A282A"/>
    <w:rsid w:val="003C7841"/>
    <w:rsid w:val="003D3ABF"/>
    <w:rsid w:val="003D3C24"/>
    <w:rsid w:val="003D4E1D"/>
    <w:rsid w:val="003F504A"/>
    <w:rsid w:val="004135D6"/>
    <w:rsid w:val="00417C8B"/>
    <w:rsid w:val="00420B0A"/>
    <w:rsid w:val="004220A8"/>
    <w:rsid w:val="0043214E"/>
    <w:rsid w:val="00455694"/>
    <w:rsid w:val="00462492"/>
    <w:rsid w:val="00470A65"/>
    <w:rsid w:val="00485E08"/>
    <w:rsid w:val="00495BDC"/>
    <w:rsid w:val="004A6B00"/>
    <w:rsid w:val="004B40E2"/>
    <w:rsid w:val="005068D6"/>
    <w:rsid w:val="00506903"/>
    <w:rsid w:val="0052340C"/>
    <w:rsid w:val="00532502"/>
    <w:rsid w:val="00547B8E"/>
    <w:rsid w:val="00556CD1"/>
    <w:rsid w:val="00557B99"/>
    <w:rsid w:val="00577D7B"/>
    <w:rsid w:val="00583EC4"/>
    <w:rsid w:val="00586E66"/>
    <w:rsid w:val="005B5A60"/>
    <w:rsid w:val="005C4459"/>
    <w:rsid w:val="005D6806"/>
    <w:rsid w:val="005E673A"/>
    <w:rsid w:val="005E7A86"/>
    <w:rsid w:val="005F063D"/>
    <w:rsid w:val="005F26C3"/>
    <w:rsid w:val="00610371"/>
    <w:rsid w:val="00613BAF"/>
    <w:rsid w:val="00626E47"/>
    <w:rsid w:val="00632640"/>
    <w:rsid w:val="00635B43"/>
    <w:rsid w:val="006362F2"/>
    <w:rsid w:val="00643880"/>
    <w:rsid w:val="00653772"/>
    <w:rsid w:val="006749C5"/>
    <w:rsid w:val="00677023"/>
    <w:rsid w:val="006802F0"/>
    <w:rsid w:val="00681DE7"/>
    <w:rsid w:val="006A2176"/>
    <w:rsid w:val="006A43A6"/>
    <w:rsid w:val="006B08C3"/>
    <w:rsid w:val="006B32F8"/>
    <w:rsid w:val="006D3559"/>
    <w:rsid w:val="006D3E98"/>
    <w:rsid w:val="006E4B46"/>
    <w:rsid w:val="00701ADC"/>
    <w:rsid w:val="007143CA"/>
    <w:rsid w:val="00717343"/>
    <w:rsid w:val="00723274"/>
    <w:rsid w:val="00725FF3"/>
    <w:rsid w:val="00754418"/>
    <w:rsid w:val="0075461E"/>
    <w:rsid w:val="0076756C"/>
    <w:rsid w:val="007755D2"/>
    <w:rsid w:val="00782076"/>
    <w:rsid w:val="007900C5"/>
    <w:rsid w:val="0079011C"/>
    <w:rsid w:val="00790B75"/>
    <w:rsid w:val="00796A82"/>
    <w:rsid w:val="007A0AD1"/>
    <w:rsid w:val="007D1721"/>
    <w:rsid w:val="007F1041"/>
    <w:rsid w:val="007F33D4"/>
    <w:rsid w:val="007F37A6"/>
    <w:rsid w:val="007F5880"/>
    <w:rsid w:val="0080259C"/>
    <w:rsid w:val="0080296F"/>
    <w:rsid w:val="008071F4"/>
    <w:rsid w:val="008106E7"/>
    <w:rsid w:val="008130A8"/>
    <w:rsid w:val="0082135A"/>
    <w:rsid w:val="0082731E"/>
    <w:rsid w:val="00834122"/>
    <w:rsid w:val="008434F6"/>
    <w:rsid w:val="008514D6"/>
    <w:rsid w:val="008652DF"/>
    <w:rsid w:val="00886E1D"/>
    <w:rsid w:val="00890C69"/>
    <w:rsid w:val="00897FF6"/>
    <w:rsid w:val="008A17A4"/>
    <w:rsid w:val="008A70A4"/>
    <w:rsid w:val="008A7B5F"/>
    <w:rsid w:val="008B0167"/>
    <w:rsid w:val="008C3E65"/>
    <w:rsid w:val="008C7135"/>
    <w:rsid w:val="008C7780"/>
    <w:rsid w:val="008D1A73"/>
    <w:rsid w:val="008D7BB1"/>
    <w:rsid w:val="008F227A"/>
    <w:rsid w:val="00906169"/>
    <w:rsid w:val="0091049C"/>
    <w:rsid w:val="0093222E"/>
    <w:rsid w:val="00935DA3"/>
    <w:rsid w:val="00953495"/>
    <w:rsid w:val="00954733"/>
    <w:rsid w:val="00983D2B"/>
    <w:rsid w:val="00984B49"/>
    <w:rsid w:val="009C2E87"/>
    <w:rsid w:val="009C6351"/>
    <w:rsid w:val="009D713F"/>
    <w:rsid w:val="009E63CA"/>
    <w:rsid w:val="009F1BA2"/>
    <w:rsid w:val="009F6D05"/>
    <w:rsid w:val="00A0569C"/>
    <w:rsid w:val="00A07DDF"/>
    <w:rsid w:val="00A210BF"/>
    <w:rsid w:val="00A24373"/>
    <w:rsid w:val="00A40D0D"/>
    <w:rsid w:val="00A50B31"/>
    <w:rsid w:val="00A51C48"/>
    <w:rsid w:val="00A55391"/>
    <w:rsid w:val="00A7722A"/>
    <w:rsid w:val="00A824AD"/>
    <w:rsid w:val="00AA5EC3"/>
    <w:rsid w:val="00AD3778"/>
    <w:rsid w:val="00AE580A"/>
    <w:rsid w:val="00B040D6"/>
    <w:rsid w:val="00B04903"/>
    <w:rsid w:val="00B07B23"/>
    <w:rsid w:val="00B12379"/>
    <w:rsid w:val="00B178AB"/>
    <w:rsid w:val="00B1798A"/>
    <w:rsid w:val="00B3171C"/>
    <w:rsid w:val="00B500C0"/>
    <w:rsid w:val="00B64CA9"/>
    <w:rsid w:val="00B64D52"/>
    <w:rsid w:val="00B6583D"/>
    <w:rsid w:val="00B70815"/>
    <w:rsid w:val="00B842B5"/>
    <w:rsid w:val="00BA39D6"/>
    <w:rsid w:val="00BB3E0E"/>
    <w:rsid w:val="00BB7638"/>
    <w:rsid w:val="00BC6AB9"/>
    <w:rsid w:val="00BF6D40"/>
    <w:rsid w:val="00C04ACA"/>
    <w:rsid w:val="00C07188"/>
    <w:rsid w:val="00C1031C"/>
    <w:rsid w:val="00C36400"/>
    <w:rsid w:val="00C40586"/>
    <w:rsid w:val="00C41301"/>
    <w:rsid w:val="00C41B14"/>
    <w:rsid w:val="00C42689"/>
    <w:rsid w:val="00C552EB"/>
    <w:rsid w:val="00C64A6B"/>
    <w:rsid w:val="00C73A7C"/>
    <w:rsid w:val="00C77C2A"/>
    <w:rsid w:val="00C91988"/>
    <w:rsid w:val="00CA4B08"/>
    <w:rsid w:val="00CC289D"/>
    <w:rsid w:val="00CC4827"/>
    <w:rsid w:val="00CD05A7"/>
    <w:rsid w:val="00CD14E7"/>
    <w:rsid w:val="00CF3A51"/>
    <w:rsid w:val="00D04236"/>
    <w:rsid w:val="00D04776"/>
    <w:rsid w:val="00D218DD"/>
    <w:rsid w:val="00D31810"/>
    <w:rsid w:val="00D32ADB"/>
    <w:rsid w:val="00D437A5"/>
    <w:rsid w:val="00D56B25"/>
    <w:rsid w:val="00DB2B40"/>
    <w:rsid w:val="00DC3A2A"/>
    <w:rsid w:val="00DC5BCC"/>
    <w:rsid w:val="00DD23A1"/>
    <w:rsid w:val="00DD3F04"/>
    <w:rsid w:val="00DD6796"/>
    <w:rsid w:val="00DE6D4C"/>
    <w:rsid w:val="00DF18DE"/>
    <w:rsid w:val="00DF763C"/>
    <w:rsid w:val="00E03AA7"/>
    <w:rsid w:val="00E15AA6"/>
    <w:rsid w:val="00E2230B"/>
    <w:rsid w:val="00E325C7"/>
    <w:rsid w:val="00E5040E"/>
    <w:rsid w:val="00E66B8D"/>
    <w:rsid w:val="00E80DCC"/>
    <w:rsid w:val="00E81402"/>
    <w:rsid w:val="00E8337E"/>
    <w:rsid w:val="00E91482"/>
    <w:rsid w:val="00EA413B"/>
    <w:rsid w:val="00EA41F8"/>
    <w:rsid w:val="00EB7E90"/>
    <w:rsid w:val="00EC51DD"/>
    <w:rsid w:val="00EF26D1"/>
    <w:rsid w:val="00F12EA1"/>
    <w:rsid w:val="00F13000"/>
    <w:rsid w:val="00F15EA8"/>
    <w:rsid w:val="00F2672F"/>
    <w:rsid w:val="00F27AF6"/>
    <w:rsid w:val="00F33CF8"/>
    <w:rsid w:val="00F41AFB"/>
    <w:rsid w:val="00F43A50"/>
    <w:rsid w:val="00F452A4"/>
    <w:rsid w:val="00F5519D"/>
    <w:rsid w:val="00F619A7"/>
    <w:rsid w:val="00F648A8"/>
    <w:rsid w:val="00F81CA8"/>
    <w:rsid w:val="00F86C9E"/>
    <w:rsid w:val="00F92720"/>
    <w:rsid w:val="00F96287"/>
    <w:rsid w:val="00FA58D6"/>
    <w:rsid w:val="00FA719C"/>
    <w:rsid w:val="00FB6742"/>
    <w:rsid w:val="00FC05BD"/>
    <w:rsid w:val="00FD6A0A"/>
    <w:rsid w:val="00FD7BF6"/>
    <w:rsid w:val="00FE0CCA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7FFE"/>
  <w15:chartTrackingRefBased/>
  <w15:docId w15:val="{A495D381-04E4-4E11-80A0-BA7965E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B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B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5B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D6"/>
  </w:style>
  <w:style w:type="paragraph" w:styleId="Footer">
    <w:name w:val="footer"/>
    <w:basedOn w:val="Normal"/>
    <w:link w:val="FooterChar"/>
    <w:uiPriority w:val="99"/>
    <w:unhideWhenUsed/>
    <w:rsid w:val="0050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D6"/>
  </w:style>
  <w:style w:type="character" w:styleId="FollowedHyperlink">
    <w:name w:val="FollowedHyperlink"/>
    <w:basedOn w:val="DefaultParagraphFont"/>
    <w:uiPriority w:val="99"/>
    <w:semiHidden/>
    <w:unhideWhenUsed/>
    <w:rsid w:val="00267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health.net" TargetMode="External"/><Relationship Id="rId18" Type="http://schemas.openxmlformats.org/officeDocument/2006/relationships/hyperlink" Target="http://www.sutherlandtherapy.com" TargetMode="External"/><Relationship Id="rId26" Type="http://schemas.openxmlformats.org/officeDocument/2006/relationships/hyperlink" Target="https://latoria.com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ifestance.com/location/norcross-ga-5635-peachtree-parkway/" TargetMode="External"/><Relationship Id="rId34" Type="http://schemas.openxmlformats.org/officeDocument/2006/relationships/hyperlink" Target="https://www.weclimbcc.com/" TargetMode="External"/><Relationship Id="rId7" Type="http://schemas.openxmlformats.org/officeDocument/2006/relationships/hyperlink" Target="https://flourishfamilytherap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rnaroundlives.com/" TargetMode="External"/><Relationship Id="rId20" Type="http://schemas.openxmlformats.org/officeDocument/2006/relationships/hyperlink" Target="https://www.aptgc.com/" TargetMode="External"/><Relationship Id="rId29" Type="http://schemas.openxmlformats.org/officeDocument/2006/relationships/hyperlink" Target="https://lifestance.com/location/snellville-ga-2301-henry-clower-blvd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ris180.org/counselingcenters/" TargetMode="External"/><Relationship Id="rId24" Type="http://schemas.openxmlformats.org/officeDocument/2006/relationships/hyperlink" Target="https://lifestance.com/location/duluth-ga-2055-sugarloaf-circle/" TargetMode="External"/><Relationship Id="rId32" Type="http://schemas.openxmlformats.org/officeDocument/2006/relationships/hyperlink" Target="mailto:mindfulworkscounseling@gmail.com" TargetMode="External"/><Relationship Id="rId37" Type="http://schemas.openxmlformats.org/officeDocument/2006/relationships/hyperlink" Target="https://familytiesinc.co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sychiatricprofessionals.com" TargetMode="External"/><Relationship Id="rId23" Type="http://schemas.openxmlformats.org/officeDocument/2006/relationships/hyperlink" Target="http://www.valuelives.com/" TargetMode="External"/><Relationship Id="rId28" Type="http://schemas.openxmlformats.org/officeDocument/2006/relationships/hyperlink" Target="https://mindfamilyservices.com/" TargetMode="External"/><Relationship Id="rId36" Type="http://schemas.openxmlformats.org/officeDocument/2006/relationships/hyperlink" Target="https://gahope.org/" TargetMode="External"/><Relationship Id="rId10" Type="http://schemas.openxmlformats.org/officeDocument/2006/relationships/hyperlink" Target="https://lifestance.com/location/lawrenceville-ga-1838-old-norcross-road/" TargetMode="External"/><Relationship Id="rId19" Type="http://schemas.openxmlformats.org/officeDocument/2006/relationships/hyperlink" Target="https://counselingservicesofatlanta.com" TargetMode="External"/><Relationship Id="rId31" Type="http://schemas.openxmlformats.org/officeDocument/2006/relationships/hyperlink" Target="https://www.mindfulworkscounsel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ponsiblechild.com" TargetMode="External"/><Relationship Id="rId14" Type="http://schemas.openxmlformats.org/officeDocument/2006/relationships/hyperlink" Target="https://3bcounseling.net" TargetMode="External"/><Relationship Id="rId22" Type="http://schemas.openxmlformats.org/officeDocument/2006/relationships/hyperlink" Target="https://www.angellopezclinic.com/" TargetMode="External"/><Relationship Id="rId27" Type="http://schemas.openxmlformats.org/officeDocument/2006/relationships/hyperlink" Target="https://icanthinkpositive.com" TargetMode="External"/><Relationship Id="rId30" Type="http://schemas.openxmlformats.org/officeDocument/2006/relationships/hyperlink" Target="https://www.yellowbridgetherapy.com/" TargetMode="External"/><Relationship Id="rId35" Type="http://schemas.openxmlformats.org/officeDocument/2006/relationships/hyperlink" Target="http://acecommunitysupport.com" TargetMode="External"/><Relationship Id="rId8" Type="http://schemas.openxmlformats.org/officeDocument/2006/relationships/hyperlink" Target="https://lisahuntercounseling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ocialempowermentcenter.com" TargetMode="External"/><Relationship Id="rId17" Type="http://schemas.openxmlformats.org/officeDocument/2006/relationships/hyperlink" Target="https://serfamilia.org/" TargetMode="External"/><Relationship Id="rId25" Type="http://schemas.openxmlformats.org/officeDocument/2006/relationships/hyperlink" Target="https://renewedjourney.org" TargetMode="External"/><Relationship Id="rId33" Type="http://schemas.openxmlformats.org/officeDocument/2006/relationships/hyperlink" Target="mailto:tcolmanlpc@yahoo.com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Caylor</dc:creator>
  <cp:keywords/>
  <dc:description/>
  <cp:lastModifiedBy>Robin Zorn</cp:lastModifiedBy>
  <cp:revision>2</cp:revision>
  <cp:lastPrinted>2023-08-04T17:06:00Z</cp:lastPrinted>
  <dcterms:created xsi:type="dcterms:W3CDTF">2023-09-14T17:49:00Z</dcterms:created>
  <dcterms:modified xsi:type="dcterms:W3CDTF">2023-09-14T17:49:00Z</dcterms:modified>
</cp:coreProperties>
</file>