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39" w:rsidRDefault="005E7F39">
      <w:bookmarkStart w:id="0" w:name="_GoBack"/>
      <w:bookmarkEnd w:id="0"/>
    </w:p>
    <w:p w:rsidR="005E7F39" w:rsidRPr="005E7F39" w:rsidRDefault="005E7F39" w:rsidP="005E7F39">
      <w:pPr>
        <w:jc w:val="center"/>
        <w:rPr>
          <w:b/>
          <w:u w:val="single"/>
        </w:rPr>
      </w:pPr>
      <w:r>
        <w:rPr>
          <w:b/>
          <w:u w:val="single"/>
        </w:rPr>
        <w:t>HIGHLIGHT THE LABEL TO ADD YOUR INFORMATION!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016F7" w:rsidTr="006016F7">
        <w:sdt>
          <w:sdtPr>
            <w:id w:val="1619953512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Default="006016F7" w:rsidP="00275365">
                <w:pPr>
                  <w:jc w:val="center"/>
                </w:pPr>
                <w:r>
                  <w:t>First Name Last Name</w:t>
                </w:r>
              </w:p>
            </w:tc>
          </w:sdtContent>
        </w:sdt>
      </w:tr>
      <w:tr w:rsidR="006016F7" w:rsidTr="006016F7">
        <w:sdt>
          <w:sdtPr>
            <w:id w:val="-1467657995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Default="006016F7" w:rsidP="00275365">
                <w:pPr>
                  <w:jc w:val="center"/>
                </w:pPr>
                <w:r>
                  <w:t>Street Address</w:t>
                </w:r>
              </w:p>
            </w:tc>
          </w:sdtContent>
        </w:sdt>
      </w:tr>
      <w:tr w:rsidR="005E6FB0" w:rsidTr="006016F7">
        <w:sdt>
          <w:sdtPr>
            <w:id w:val="634298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5E6FB0" w:rsidRDefault="005E6FB0" w:rsidP="005E6FB0">
                <w:pPr>
                  <w:jc w:val="center"/>
                </w:pPr>
                <w:r>
                  <w:t>City, State  ZIP</w:t>
                </w:r>
              </w:p>
            </w:tc>
          </w:sdtContent>
        </w:sdt>
      </w:tr>
      <w:tr w:rsidR="006016F7" w:rsidTr="006016F7">
        <w:sdt>
          <w:sdtPr>
            <w:id w:val="-502044547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Default="006016F7" w:rsidP="00275365">
                <w:pPr>
                  <w:jc w:val="center"/>
                </w:pPr>
                <w:r>
                  <w:t>Home Phone</w:t>
                </w:r>
              </w:p>
            </w:tc>
          </w:sdtContent>
        </w:sdt>
      </w:tr>
      <w:tr w:rsidR="006016F7" w:rsidTr="006016F7">
        <w:sdt>
          <w:sdtPr>
            <w:id w:val="-213816534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Default="006016F7" w:rsidP="00275365">
                <w:pPr>
                  <w:jc w:val="center"/>
                </w:pPr>
                <w:r>
                  <w:t>Cell Phone</w:t>
                </w:r>
              </w:p>
            </w:tc>
          </w:sdtContent>
        </w:sdt>
      </w:tr>
      <w:tr w:rsidR="006016F7" w:rsidTr="006016F7">
        <w:sdt>
          <w:sdtPr>
            <w:id w:val="29164550"/>
            <w:placeholder>
              <w:docPart w:val="1560F7B3BED34628B5239476DD6B1A58"/>
            </w:placeholder>
            <w:text/>
          </w:sdtPr>
          <w:sdtContent>
            <w:tc>
              <w:tcPr>
                <w:tcW w:w="9576" w:type="dxa"/>
              </w:tcPr>
              <w:p w:rsidR="006016F7" w:rsidRDefault="006016F7" w:rsidP="00275365">
                <w:pPr>
                  <w:jc w:val="center"/>
                </w:pPr>
                <w:r>
                  <w:t>Email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6016F7">
            <w:r>
              <w:t>Career Goals</w:t>
            </w:r>
          </w:p>
        </w:tc>
      </w:tr>
      <w:tr w:rsidR="006016F7" w:rsidTr="006016F7">
        <w:sdt>
          <w:sdtPr>
            <w:id w:val="-687444573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5E6FB0" w:rsidP="005E6FB0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6016F7">
            <w:r>
              <w:t>High School Education</w:t>
            </w:r>
          </w:p>
        </w:tc>
      </w:tr>
      <w:tr w:rsidR="006016F7" w:rsidTr="006016F7">
        <w:tc>
          <w:tcPr>
            <w:tcW w:w="9576" w:type="dxa"/>
          </w:tcPr>
          <w:sdt>
            <w:sdtPr>
              <w:id w:val="-408077293"/>
              <w:placeholder>
                <w:docPart w:val="1560F7B3BED34628B5239476DD6B1A58"/>
              </w:placeholder>
            </w:sdtPr>
            <w:sdtContent>
              <w:p w:rsidR="007A0FE9" w:rsidRDefault="007A0FE9" w:rsidP="007A0FE9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Name of high school, city, state</w:t>
                </w:r>
              </w:p>
              <w:p w:rsidR="006016F7" w:rsidRDefault="007A0FE9" w:rsidP="007A0FE9">
                <w:pPr>
                  <w:pStyle w:val="ListParagraph"/>
                  <w:numPr>
                    <w:ilvl w:val="0"/>
                    <w:numId w:val="2"/>
                  </w:numPr>
                </w:pPr>
                <w:r>
                  <w:t>Years attended</w:t>
                </w:r>
              </w:p>
            </w:sdtContent>
          </w:sdt>
        </w:tc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6016F7">
            <w:r>
              <w:t>College Education Plans</w:t>
            </w:r>
          </w:p>
        </w:tc>
      </w:tr>
      <w:tr w:rsidR="006016F7" w:rsidTr="006016F7">
        <w:sdt>
          <w:sdtPr>
            <w:id w:val="-7652081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 w:rsidP="007A0FE9">
            <w:r>
              <w:t>Capacity for Intellectual Growth/Curiosity to Learn/Academic Potential</w:t>
            </w:r>
          </w:p>
        </w:tc>
      </w:tr>
      <w:tr w:rsidR="006016F7" w:rsidTr="006016F7">
        <w:sdt>
          <w:sdtPr>
            <w:id w:val="83959215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Achievements (honors, awards, contests)</w:t>
            </w:r>
          </w:p>
        </w:tc>
      </w:tr>
      <w:tr w:rsidR="006016F7" w:rsidTr="006016F7">
        <w:sdt>
          <w:sdtPr>
            <w:id w:val="207739084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School Organizations</w:t>
            </w:r>
          </w:p>
        </w:tc>
      </w:tr>
      <w:tr w:rsidR="006016F7" w:rsidTr="006016F7">
        <w:sdt>
          <w:sdtPr>
            <w:id w:val="1160971048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Extracurricular Interests/Activities</w:t>
            </w:r>
          </w:p>
        </w:tc>
      </w:tr>
      <w:tr w:rsidR="006016F7" w:rsidTr="006016F7">
        <w:sdt>
          <w:sdtPr>
            <w:id w:val="-1118987174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Volunteer Experience</w:t>
            </w:r>
          </w:p>
        </w:tc>
      </w:tr>
      <w:tr w:rsidR="006016F7" w:rsidTr="006016F7">
        <w:sdt>
          <w:sdtPr>
            <w:id w:val="-569656699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Work Experience</w:t>
            </w:r>
          </w:p>
        </w:tc>
      </w:tr>
      <w:tr w:rsidR="006016F7" w:rsidTr="006016F7">
        <w:sdt>
          <w:sdtPr>
            <w:id w:val="-349720370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Summer Enrichment Experience</w:t>
            </w:r>
          </w:p>
        </w:tc>
      </w:tr>
      <w:tr w:rsidR="006016F7" w:rsidTr="006016F7">
        <w:sdt>
          <w:sdtPr>
            <w:id w:val="-16693668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Special Skills/Strengths</w:t>
            </w:r>
          </w:p>
        </w:tc>
      </w:tr>
      <w:tr w:rsidR="006016F7" w:rsidTr="006016F7">
        <w:sdt>
          <w:sdtPr>
            <w:id w:val="2081100093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Four Qualities I Like Best About Myself</w:t>
            </w:r>
          </w:p>
        </w:tc>
      </w:tr>
      <w:tr w:rsidR="006016F7" w:rsidTr="006016F7">
        <w:sdt>
          <w:sdtPr>
            <w:id w:val="-2033261284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FF1F4E">
            <w:r>
              <w:t>Two Shortcomings t</w:t>
            </w:r>
            <w:r w:rsidR="007A0FE9">
              <w:t>hat You See in Yourself</w:t>
            </w:r>
          </w:p>
        </w:tc>
      </w:tr>
      <w:tr w:rsidR="006016F7" w:rsidTr="006016F7">
        <w:sdt>
          <w:sdtPr>
            <w:id w:val="-188500681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Three Qualities My Teachers Like Best About Me</w:t>
            </w:r>
          </w:p>
        </w:tc>
      </w:tr>
      <w:tr w:rsidR="006016F7" w:rsidTr="006016F7">
        <w:sdt>
          <w:sdtPr>
            <w:id w:val="-54160586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Song, Poem or Book that has Influenced Your Perspective on Life</w:t>
            </w:r>
            <w:r w:rsidR="00FF1F4E">
              <w:t xml:space="preserve"> and Why It Impacted Your Life</w:t>
            </w:r>
          </w:p>
        </w:tc>
      </w:tr>
      <w:tr w:rsidR="006016F7" w:rsidTr="006016F7">
        <w:sdt>
          <w:sdtPr>
            <w:id w:val="882451845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Philosophy on Life</w:t>
            </w:r>
          </w:p>
        </w:tc>
      </w:tr>
      <w:tr w:rsidR="006016F7" w:rsidTr="006016F7">
        <w:sdt>
          <w:sdtPr>
            <w:id w:val="-1254126740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  <w:tr w:rsidR="006016F7" w:rsidTr="006016F7">
        <w:tc>
          <w:tcPr>
            <w:tcW w:w="9576" w:type="dxa"/>
          </w:tcPr>
          <w:p w:rsidR="006016F7" w:rsidRDefault="007A0FE9">
            <w:r>
              <w:t>Extenuating Circumstances that Should be Considered</w:t>
            </w:r>
          </w:p>
        </w:tc>
      </w:tr>
      <w:tr w:rsidR="006016F7" w:rsidTr="006016F7">
        <w:sdt>
          <w:sdtPr>
            <w:id w:val="1311837607"/>
            <w:placeholder>
              <w:docPart w:val="1560F7B3BED34628B5239476DD6B1A58"/>
            </w:placeholder>
          </w:sdtPr>
          <w:sdtContent>
            <w:tc>
              <w:tcPr>
                <w:tcW w:w="9576" w:type="dxa"/>
              </w:tcPr>
              <w:p w:rsidR="006016F7" w:rsidRDefault="007A0FE9" w:rsidP="007A0FE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Enter text here, press enter for new bullet</w:t>
                </w:r>
              </w:p>
            </w:tc>
          </w:sdtContent>
        </w:sdt>
      </w:tr>
      <w:tr w:rsidR="006016F7" w:rsidTr="006016F7">
        <w:tc>
          <w:tcPr>
            <w:tcW w:w="9576" w:type="dxa"/>
          </w:tcPr>
          <w:p w:rsidR="006016F7" w:rsidRDefault="006016F7"/>
        </w:tc>
      </w:tr>
    </w:tbl>
    <w:p w:rsidR="009057DF" w:rsidRDefault="009057DF"/>
    <w:sectPr w:rsidR="009057DF" w:rsidSect="0072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241"/>
    <w:multiLevelType w:val="hybridMultilevel"/>
    <w:tmpl w:val="D45C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3B40"/>
    <w:multiLevelType w:val="hybridMultilevel"/>
    <w:tmpl w:val="550C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72D"/>
    <w:multiLevelType w:val="hybridMultilevel"/>
    <w:tmpl w:val="FA00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6A8"/>
    <w:rsid w:val="001166A8"/>
    <w:rsid w:val="00275365"/>
    <w:rsid w:val="003B201B"/>
    <w:rsid w:val="004C18AB"/>
    <w:rsid w:val="005E6FB0"/>
    <w:rsid w:val="005E7F39"/>
    <w:rsid w:val="006016F7"/>
    <w:rsid w:val="00604514"/>
    <w:rsid w:val="007211A7"/>
    <w:rsid w:val="007A0FE9"/>
    <w:rsid w:val="009057DF"/>
    <w:rsid w:val="00C2589D"/>
    <w:rsid w:val="00CF7276"/>
    <w:rsid w:val="00F442D5"/>
    <w:rsid w:val="00FF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AB"/>
    <w:pPr>
      <w:spacing w:after="0"/>
    </w:pPr>
    <w:rPr>
      <w:rFonts w:ascii="Comic Sans MS" w:hAnsi="Comic Sans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16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60F7B3BED34628B5239476DD6B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0755-5013-41CB-80EE-3B90997F305D}"/>
      </w:docPartPr>
      <w:docPartBody>
        <w:p w:rsidR="0033392E" w:rsidRDefault="00C574C2">
          <w:pPr>
            <w:pStyle w:val="1560F7B3BED34628B5239476DD6B1A58"/>
          </w:pPr>
          <w:r w:rsidRPr="00CD16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C574C2"/>
    <w:rsid w:val="0033392E"/>
    <w:rsid w:val="003A3260"/>
    <w:rsid w:val="00C574C2"/>
    <w:rsid w:val="00D9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260"/>
    <w:rPr>
      <w:color w:val="808080"/>
    </w:rPr>
  </w:style>
  <w:style w:type="paragraph" w:customStyle="1" w:styleId="1560F7B3BED34628B5239476DD6B1A58">
    <w:name w:val="1560F7B3BED34628B5239476DD6B1A58"/>
    <w:rsid w:val="003A32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Blouin, Janet</dc:creator>
  <cp:lastModifiedBy>Windows User</cp:lastModifiedBy>
  <cp:revision>2</cp:revision>
  <dcterms:created xsi:type="dcterms:W3CDTF">2019-11-03T16:57:00Z</dcterms:created>
  <dcterms:modified xsi:type="dcterms:W3CDTF">2019-11-03T16:57:00Z</dcterms:modified>
</cp:coreProperties>
</file>